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25B65" w:rsidRDefault="00EA13AF">
      <w:r>
        <w:rPr>
          <w:noProof/>
        </w:rPr>
        <w:drawing>
          <wp:inline distT="0" distB="0" distL="0" distR="0" wp14:anchorId="447AC8EF" wp14:editId="576CB1F0">
            <wp:extent cx="3333334" cy="3914286"/>
            <wp:effectExtent l="0" t="0" r="63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14C178FF" wp14:editId="5D4B9CC9">
                <wp:extent cx="3341370" cy="3916680"/>
                <wp:effectExtent l="0" t="0" r="11430" b="26670"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341370" cy="39166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A13AF" w:rsidRDefault="00EA13AF" w:rsidP="00EA13AF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Data Type: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Counts</w:t>
                            </w:r>
                          </w:p>
                          <w:p w:rsidR="00EA13AF" w:rsidRDefault="00EA13AF" w:rsidP="00EA13AF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Image Resolution: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512 by 384</w:t>
                            </w:r>
                          </w:p>
                          <w:p w:rsidR="00EA13AF" w:rsidRDefault="00EA13AF" w:rsidP="00EA13AF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Image Pixel Size: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0.11 µm</w:t>
                            </w:r>
                          </w:p>
                          <w:p w:rsidR="00EA13AF" w:rsidRDefault="00EA13AF" w:rsidP="00EA13AF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Map Resolution: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256 by 192</w:t>
                            </w:r>
                          </w:p>
                          <w:p w:rsidR="00EA13AF" w:rsidRDefault="00EA13AF" w:rsidP="00EA13AF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Map Pixel Size: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0.23 µm</w:t>
                            </w:r>
                          </w:p>
                          <w:p w:rsidR="00EA13AF" w:rsidRDefault="00EA13AF" w:rsidP="00EA13AF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Acc. Voltage: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15.0 kV</w:t>
                            </w:r>
                          </w:p>
                          <w:p w:rsidR="00EA13AF" w:rsidRDefault="00EA13AF" w:rsidP="00EA13AF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Magnification: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2000</w:t>
                            </w:r>
                          </w:p>
                          <w:p w:rsidR="00752343" w:rsidRDefault="00752343" w:rsidP="00EA13AF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</w:p>
                          <w:p w:rsidR="00752343" w:rsidRPr="00752343" w:rsidRDefault="00752343" w:rsidP="00EA13AF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b/>
                                <w:sz w:val="19"/>
                              </w:rPr>
                            </w:pPr>
                            <w:r w:rsidRPr="00752343">
                              <w:rPr>
                                <w:rFonts w:ascii="Arial" w:hAnsi="Arial" w:cs="Arial"/>
                                <w:b/>
                                <w:sz w:val="19"/>
                              </w:rPr>
                              <w:t>0.5 hr Back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576" tIns="0" rIns="0" bIns="9144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width:263.1pt;height:308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" filled="f" strokeweight=".5pt">
                <v:fill o:detectmouseclick="t"/>
                <v:path arrowok="t"/>
                <v:textbox inset="2.88pt,0,0,.72pt">
                  <w:txbxContent>
                    <w:p w:rsidR="00EA13AF" w:rsidRDefault="00EA13AF" w:rsidP="00EA13AF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Data Type: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Counts</w:t>
                      </w:r>
                    </w:p>
                    <w:p w:rsidR="00EA13AF" w:rsidRDefault="00EA13AF" w:rsidP="00EA13AF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Image Resolution: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512 by 384</w:t>
                      </w:r>
                    </w:p>
                    <w:p w:rsidR="00EA13AF" w:rsidRDefault="00EA13AF" w:rsidP="00EA13AF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Image Pixel Size: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0.11 µm</w:t>
                      </w:r>
                    </w:p>
                    <w:p w:rsidR="00EA13AF" w:rsidRDefault="00EA13AF" w:rsidP="00EA13AF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Map Resolution: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256 by 192</w:t>
                      </w:r>
                    </w:p>
                    <w:p w:rsidR="00EA13AF" w:rsidRDefault="00EA13AF" w:rsidP="00EA13AF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Map Pixel Size: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0.23 µm</w:t>
                      </w:r>
                    </w:p>
                    <w:p w:rsidR="00EA13AF" w:rsidRDefault="00EA13AF" w:rsidP="00EA13AF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Acc. Voltage: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15.0 kV</w:t>
                      </w:r>
                    </w:p>
                    <w:p w:rsidR="00EA13AF" w:rsidRDefault="00EA13AF" w:rsidP="00EA13AF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Magnification: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2000</w:t>
                      </w:r>
                    </w:p>
                    <w:p w:rsidR="00752343" w:rsidRDefault="00752343" w:rsidP="00EA13AF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</w:p>
                    <w:p w:rsidR="00752343" w:rsidRPr="00752343" w:rsidRDefault="00752343" w:rsidP="00EA13AF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b/>
                          <w:sz w:val="19"/>
                        </w:rPr>
                      </w:pPr>
                      <w:r w:rsidRPr="00752343">
                        <w:rPr>
                          <w:rFonts w:ascii="Arial" w:hAnsi="Arial" w:cs="Arial"/>
                          <w:b/>
                          <w:sz w:val="19"/>
                        </w:rPr>
                        <w:t>0.5 hr Back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EA13AF" w:rsidRDefault="00EA13AF">
      <w:r>
        <w:rPr>
          <w:noProof/>
        </w:rPr>
        <w:drawing>
          <wp:inline distT="0" distB="0" distL="0" distR="0" wp14:anchorId="31C603AA" wp14:editId="29144CA3">
            <wp:extent cx="3333334" cy="3914286"/>
            <wp:effectExtent l="0" t="0" r="63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AD900F5" wp14:editId="41541B9D">
            <wp:extent cx="3333334" cy="3914286"/>
            <wp:effectExtent l="0" t="0" r="63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3AF" w:rsidRDefault="00EA13AF">
      <w:r>
        <w:lastRenderedPageBreak/>
        <w:br w:type="page"/>
      </w:r>
    </w:p>
    <w:p w:rsidR="00EA13AF" w:rsidRDefault="00EA13AF" w:rsidP="00EA13AF">
      <w:r>
        <w:rPr>
          <w:noProof/>
        </w:rPr>
        <w:lastRenderedPageBreak/>
        <w:drawing>
          <wp:inline distT="0" distB="0" distL="0" distR="0" wp14:anchorId="1834F2C0" wp14:editId="462D8731">
            <wp:extent cx="3333334" cy="3914286"/>
            <wp:effectExtent l="0" t="0" r="63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9743B6E" wp14:editId="50DDF729">
            <wp:extent cx="3333334" cy="3914286"/>
            <wp:effectExtent l="0" t="0" r="63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3AF" w:rsidRDefault="00EA13AF" w:rsidP="00EA13AF">
      <w:r>
        <w:rPr>
          <w:noProof/>
        </w:rPr>
        <w:drawing>
          <wp:inline distT="0" distB="0" distL="0" distR="0" wp14:anchorId="69B8CFBC" wp14:editId="78820F11">
            <wp:extent cx="3333334" cy="3914286"/>
            <wp:effectExtent l="0" t="0" r="63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DEABD00" wp14:editId="78ED3559">
            <wp:extent cx="3333334" cy="3914286"/>
            <wp:effectExtent l="0" t="0" r="63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3AF" w:rsidRDefault="00EA13AF">
      <w:r>
        <w:lastRenderedPageBreak/>
        <w:br w:type="page"/>
      </w:r>
    </w:p>
    <w:p w:rsidR="00EA13AF" w:rsidRDefault="00EA13AF" w:rsidP="00EA13AF">
      <w:r>
        <w:rPr>
          <w:noProof/>
        </w:rPr>
        <w:lastRenderedPageBreak/>
        <w:drawing>
          <wp:inline distT="0" distB="0" distL="0" distR="0" wp14:anchorId="5073F6B1" wp14:editId="22C8B710">
            <wp:extent cx="3333334" cy="3914286"/>
            <wp:effectExtent l="0" t="0" r="63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AA8EC38" wp14:editId="6E059AF9">
            <wp:extent cx="3333334" cy="3914286"/>
            <wp:effectExtent l="0" t="0" r="63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3AF" w:rsidRDefault="00EA13AF" w:rsidP="00EA13AF">
      <w:r>
        <w:rPr>
          <w:noProof/>
        </w:rPr>
        <w:drawing>
          <wp:inline distT="0" distB="0" distL="0" distR="0" wp14:anchorId="088B1E68" wp14:editId="766DE7CC">
            <wp:extent cx="3333334" cy="3914286"/>
            <wp:effectExtent l="0" t="0" r="63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0E9D91C" wp14:editId="332625DD">
            <wp:extent cx="3333334" cy="3914286"/>
            <wp:effectExtent l="0" t="0" r="63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3AF" w:rsidRDefault="00EA13AF">
      <w:r>
        <w:lastRenderedPageBreak/>
        <w:br w:type="page"/>
      </w:r>
    </w:p>
    <w:p w:rsidR="00EA13AF" w:rsidRDefault="00EA13AF" w:rsidP="00EA13AF">
      <w:r>
        <w:rPr>
          <w:noProof/>
        </w:rPr>
        <w:lastRenderedPageBreak/>
        <w:drawing>
          <wp:inline distT="0" distB="0" distL="0" distR="0" wp14:anchorId="18CBD214" wp14:editId="655AAB2F">
            <wp:extent cx="3333334" cy="3914286"/>
            <wp:effectExtent l="0" t="0" r="63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A13AF" w:rsidRDefault="00EA13AF" w:rsidP="00EA13AF">
      <w:r>
        <w:rPr>
          <w:noProof/>
        </w:rPr>
        <w:drawing>
          <wp:inline distT="0" distB="0" distL="0" distR="0" wp14:anchorId="7960BB93" wp14:editId="5E621510">
            <wp:extent cx="5943600" cy="3484880"/>
            <wp:effectExtent l="0" t="0" r="0" b="127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343" w:rsidRDefault="00752343" w:rsidP="00EA13AF"/>
    <w:p w:rsidR="00752343" w:rsidRDefault="00752343" w:rsidP="00752343">
      <w:r>
        <w:lastRenderedPageBreak/>
        <w:t>Tue Feb 11 01:03:34 2020</w:t>
      </w:r>
    </w:p>
    <w:p w:rsidR="00752343" w:rsidRDefault="00752343" w:rsidP="00752343">
      <w:r>
        <w:t>Filter Fit</w:t>
      </w:r>
      <w:r>
        <w:tab/>
        <w:t>Chi² value: 54.492</w:t>
      </w:r>
      <w:r>
        <w:tab/>
      </w:r>
    </w:p>
    <w:p w:rsidR="00752343" w:rsidRDefault="00752343" w:rsidP="00752343">
      <w:r>
        <w:t>Correction Method: Proza (Phi-Rho-Z)</w:t>
      </w:r>
    </w:p>
    <w:p w:rsidR="00752343" w:rsidRDefault="00752343" w:rsidP="00752343">
      <w:r>
        <w:t>Acc.Voltage: 15.0 kV</w:t>
      </w:r>
      <w:r>
        <w:tab/>
        <w:t>Take Off Angle: 34.1°</w:t>
      </w:r>
    </w:p>
    <w:p w:rsidR="00752343" w:rsidRDefault="00752343" w:rsidP="00752343"/>
    <w:p w:rsidR="00752343" w:rsidRDefault="00752343" w:rsidP="00752343">
      <w:r>
        <w:t>Element</w:t>
      </w:r>
      <w:r>
        <w:tab/>
        <w:t>Element</w:t>
      </w:r>
      <w:r>
        <w:tab/>
        <w:t>Atom %</w:t>
      </w:r>
    </w:p>
    <w:p w:rsidR="00752343" w:rsidRDefault="00752343" w:rsidP="00752343">
      <w:r>
        <w:tab/>
        <w:t xml:space="preserve">  Wt.%</w:t>
      </w:r>
      <w:r>
        <w:tab/>
      </w:r>
    </w:p>
    <w:p w:rsidR="00752343" w:rsidRDefault="00752343" w:rsidP="00752343">
      <w:r>
        <w:t xml:space="preserve">C </w:t>
      </w:r>
      <w:r>
        <w:tab/>
        <w:t xml:space="preserve">   3.83</w:t>
      </w:r>
      <w:r>
        <w:tab/>
        <w:t xml:space="preserve">  15.22</w:t>
      </w:r>
    </w:p>
    <w:p w:rsidR="00752343" w:rsidRDefault="00752343" w:rsidP="00752343">
      <w:r>
        <w:t xml:space="preserve">O </w:t>
      </w:r>
      <w:r>
        <w:tab/>
        <w:t xml:space="preserve">   0.83</w:t>
      </w:r>
      <w:r>
        <w:tab/>
        <w:t xml:space="preserve">   2.48</w:t>
      </w:r>
    </w:p>
    <w:p w:rsidR="00752343" w:rsidRDefault="00752343" w:rsidP="00752343">
      <w:r>
        <w:t>Al</w:t>
      </w:r>
      <w:r>
        <w:tab/>
        <w:t xml:space="preserve">   0.03</w:t>
      </w:r>
      <w:r>
        <w:tab/>
        <w:t xml:space="preserve">   0.05</w:t>
      </w:r>
    </w:p>
    <w:p w:rsidR="00752343" w:rsidRDefault="00752343" w:rsidP="00752343">
      <w:r>
        <w:t>Si</w:t>
      </w:r>
      <w:r>
        <w:tab/>
        <w:t xml:space="preserve">   0.82</w:t>
      </w:r>
      <w:r>
        <w:tab/>
        <w:t xml:space="preserve">   1.40</w:t>
      </w:r>
    </w:p>
    <w:p w:rsidR="00752343" w:rsidRDefault="00752343" w:rsidP="00752343">
      <w:r>
        <w:t>Cr</w:t>
      </w:r>
      <w:r>
        <w:tab/>
        <w:t xml:space="preserve">   0.66</w:t>
      </w:r>
      <w:r>
        <w:tab/>
        <w:t xml:space="preserve">   0.61</w:t>
      </w:r>
    </w:p>
    <w:p w:rsidR="00752343" w:rsidRDefault="00752343" w:rsidP="00752343">
      <w:r>
        <w:t>Mn</w:t>
      </w:r>
      <w:r>
        <w:tab/>
        <w:t xml:space="preserve">   1.20</w:t>
      </w:r>
      <w:r>
        <w:tab/>
        <w:t xml:space="preserve">   1.04</w:t>
      </w:r>
    </w:p>
    <w:p w:rsidR="00752343" w:rsidRDefault="00752343" w:rsidP="00752343">
      <w:r>
        <w:t>Fe</w:t>
      </w:r>
      <w:r>
        <w:tab/>
        <w:t xml:space="preserve">  92.06</w:t>
      </w:r>
      <w:r>
        <w:tab/>
        <w:t xml:space="preserve">  78.77</w:t>
      </w:r>
    </w:p>
    <w:p w:rsidR="00752343" w:rsidRDefault="00752343" w:rsidP="00752343">
      <w:r>
        <w:t>Ni</w:t>
      </w:r>
      <w:r>
        <w:tab/>
        <w:t xml:space="preserve">   0.46</w:t>
      </w:r>
      <w:r>
        <w:tab/>
        <w:t xml:space="preserve">   0.38</w:t>
      </w:r>
    </w:p>
    <w:p w:rsidR="00752343" w:rsidRDefault="00752343" w:rsidP="00752343">
      <w:r>
        <w:t>Mo</w:t>
      </w:r>
      <w:r>
        <w:tab/>
        <w:t xml:space="preserve">   0.10</w:t>
      </w:r>
      <w:r>
        <w:tab/>
        <w:t xml:space="preserve">   0.05</w:t>
      </w:r>
    </w:p>
    <w:p w:rsidR="00752343" w:rsidRDefault="00752343" w:rsidP="00752343">
      <w:r>
        <w:tab/>
        <w:t>----------</w:t>
      </w:r>
      <w:r>
        <w:tab/>
        <w:t>----------</w:t>
      </w:r>
    </w:p>
    <w:p w:rsidR="00752343" w:rsidRDefault="00752343" w:rsidP="00752343">
      <w:r>
        <w:t>Total</w:t>
      </w:r>
      <w:r>
        <w:tab/>
        <w:t xml:space="preserve"> 100.00</w:t>
      </w:r>
      <w:r>
        <w:tab/>
        <w:t xml:space="preserve"> 100.00</w:t>
      </w:r>
    </w:p>
    <w:p w:rsidR="004F42F4" w:rsidRDefault="004F42F4" w:rsidP="00752343"/>
    <w:p w:rsidR="004F42F4" w:rsidRDefault="004F42F4" w:rsidP="00752343">
      <w:pPr>
        <w:sectPr w:rsidR="004F42F4" w:rsidSect="00EA13AF">
          <w:headerReference w:type="default" r:id="rId20"/>
          <w:footerReference w:type="default" r:id="rId21"/>
          <w:pgSz w:w="12240" w:h="15840"/>
          <w:pgMar w:top="1872" w:right="720" w:bottom="1080" w:left="720" w:header="720" w:footer="720" w:gutter="0"/>
          <w:cols w:space="720"/>
          <w:docGrid w:linePitch="360"/>
        </w:sectPr>
      </w:pPr>
    </w:p>
    <w:p w:rsidR="004F42F4" w:rsidRDefault="004F42F4" w:rsidP="00752343">
      <w:r>
        <w:rPr>
          <w:noProof/>
        </w:rPr>
        <w:lastRenderedPageBreak/>
        <w:drawing>
          <wp:inline distT="0" distB="0" distL="0" distR="0" wp14:anchorId="27FBAE91" wp14:editId="1A5BCDEF">
            <wp:extent cx="3333334" cy="3914286"/>
            <wp:effectExtent l="0" t="0" r="63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216C60F9" wp14:editId="55D0FD1C">
                <wp:extent cx="3341370" cy="3916680"/>
                <wp:effectExtent l="0" t="0" r="11430" b="26670"/>
                <wp:docPr id="16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341370" cy="39166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F42F4" w:rsidRDefault="004F42F4" w:rsidP="004F42F4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Data Type: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Counts</w:t>
                            </w:r>
                          </w:p>
                          <w:p w:rsidR="004F42F4" w:rsidRDefault="004F42F4" w:rsidP="004F42F4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Image Resolution: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512 by 384</w:t>
                            </w:r>
                          </w:p>
                          <w:p w:rsidR="004F42F4" w:rsidRDefault="004F42F4" w:rsidP="004F42F4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Image Pixel Size: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0.05 µm</w:t>
                            </w:r>
                          </w:p>
                          <w:p w:rsidR="004F42F4" w:rsidRDefault="004F42F4" w:rsidP="004F42F4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Map Resolution: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256 by 192</w:t>
                            </w:r>
                          </w:p>
                          <w:p w:rsidR="004F42F4" w:rsidRDefault="004F42F4" w:rsidP="004F42F4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Map Pixel Size: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0.09 µm</w:t>
                            </w:r>
                          </w:p>
                          <w:p w:rsidR="004F42F4" w:rsidRDefault="004F42F4" w:rsidP="004F42F4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Acc. Voltage: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15.0 kV</w:t>
                            </w:r>
                          </w:p>
                          <w:p w:rsidR="004F42F4" w:rsidRDefault="004F42F4" w:rsidP="004F42F4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Magnification: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5000</w:t>
                            </w:r>
                          </w:p>
                          <w:p w:rsidR="00C83426" w:rsidRDefault="00C83426" w:rsidP="004F42F4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</w:p>
                          <w:p w:rsidR="00C83426" w:rsidRPr="004F42F4" w:rsidRDefault="00C83426" w:rsidP="004F42F4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0.5 hr back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576" tIns="0" rIns="0" bIns="9144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16" o:spid="_x0000_s1027" type="#_x0000_t202" style="width:263.1pt;height:308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" filled="f" strokeweight=".5pt">
                <v:fill o:detectmouseclick="t"/>
                <v:path arrowok="t"/>
                <v:textbox inset="2.88pt,0,0,.72pt">
                  <w:txbxContent>
                    <w:p w:rsidR="004F42F4" w:rsidRDefault="004F42F4" w:rsidP="004F42F4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Data Type: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Counts</w:t>
                      </w:r>
                    </w:p>
                    <w:p w:rsidR="004F42F4" w:rsidRDefault="004F42F4" w:rsidP="004F42F4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Image Resolution: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512 by 384</w:t>
                      </w:r>
                    </w:p>
                    <w:p w:rsidR="004F42F4" w:rsidRDefault="004F42F4" w:rsidP="004F42F4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Image Pixel Size: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0.05 µm</w:t>
                      </w:r>
                    </w:p>
                    <w:p w:rsidR="004F42F4" w:rsidRDefault="004F42F4" w:rsidP="004F42F4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Map Resolution: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256 by 192</w:t>
                      </w:r>
                    </w:p>
                    <w:p w:rsidR="004F42F4" w:rsidRDefault="004F42F4" w:rsidP="004F42F4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Map Pixel Size: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0.09 µm</w:t>
                      </w:r>
                    </w:p>
                    <w:p w:rsidR="004F42F4" w:rsidRDefault="004F42F4" w:rsidP="004F42F4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Acc. Voltage: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15.0 kV</w:t>
                      </w:r>
                    </w:p>
                    <w:p w:rsidR="004F42F4" w:rsidRDefault="004F42F4" w:rsidP="004F42F4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Magnification: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5000</w:t>
                      </w:r>
                    </w:p>
                    <w:p w:rsidR="00C83426" w:rsidRDefault="00C83426" w:rsidP="004F42F4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</w:p>
                    <w:p w:rsidR="00C83426" w:rsidRPr="004F42F4" w:rsidRDefault="00C83426" w:rsidP="004F42F4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0.5 hr back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4F42F4" w:rsidRDefault="004F42F4" w:rsidP="00752343">
      <w:r>
        <w:rPr>
          <w:noProof/>
        </w:rPr>
        <w:drawing>
          <wp:inline distT="0" distB="0" distL="0" distR="0" wp14:anchorId="34ABD322" wp14:editId="39522B38">
            <wp:extent cx="3333334" cy="3914286"/>
            <wp:effectExtent l="0" t="0" r="635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E2455BE" wp14:editId="0F8E2609">
            <wp:extent cx="3333334" cy="3914286"/>
            <wp:effectExtent l="0" t="0" r="63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2F4" w:rsidRDefault="004F42F4">
      <w:r>
        <w:lastRenderedPageBreak/>
        <w:br w:type="page"/>
      </w:r>
    </w:p>
    <w:p w:rsidR="004F42F4" w:rsidRDefault="004F42F4" w:rsidP="004F42F4">
      <w:r>
        <w:rPr>
          <w:noProof/>
        </w:rPr>
        <w:lastRenderedPageBreak/>
        <w:drawing>
          <wp:inline distT="0" distB="0" distL="0" distR="0" wp14:anchorId="0CB5709C" wp14:editId="4FE61C01">
            <wp:extent cx="3333334" cy="3914286"/>
            <wp:effectExtent l="0" t="0" r="63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71F4E75" wp14:editId="20945A37">
            <wp:extent cx="3333334" cy="3914286"/>
            <wp:effectExtent l="0" t="0" r="63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2F4" w:rsidRDefault="004F42F4" w:rsidP="004F42F4">
      <w:r>
        <w:rPr>
          <w:noProof/>
        </w:rPr>
        <w:drawing>
          <wp:inline distT="0" distB="0" distL="0" distR="0" wp14:anchorId="1908A09D" wp14:editId="3D74E924">
            <wp:extent cx="3333334" cy="3914286"/>
            <wp:effectExtent l="0" t="0" r="635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8C41D17" wp14:editId="580DC375">
            <wp:extent cx="3333334" cy="3914286"/>
            <wp:effectExtent l="0" t="0" r="63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2F4" w:rsidRDefault="004F42F4">
      <w:r>
        <w:lastRenderedPageBreak/>
        <w:br w:type="page"/>
      </w:r>
    </w:p>
    <w:p w:rsidR="004F42F4" w:rsidRDefault="004F42F4" w:rsidP="004F42F4">
      <w:r>
        <w:rPr>
          <w:noProof/>
        </w:rPr>
        <w:lastRenderedPageBreak/>
        <w:drawing>
          <wp:inline distT="0" distB="0" distL="0" distR="0" wp14:anchorId="6DAA63E2" wp14:editId="32AFC5FC">
            <wp:extent cx="3333334" cy="3914286"/>
            <wp:effectExtent l="0" t="0" r="635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DE8B35D" wp14:editId="18AA3593">
            <wp:extent cx="3333334" cy="3914286"/>
            <wp:effectExtent l="0" t="0" r="63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2F4" w:rsidRDefault="004F42F4" w:rsidP="004F42F4">
      <w:r>
        <w:rPr>
          <w:noProof/>
        </w:rPr>
        <w:drawing>
          <wp:inline distT="0" distB="0" distL="0" distR="0" wp14:anchorId="290B8354" wp14:editId="2EFB73C7">
            <wp:extent cx="3333334" cy="3914286"/>
            <wp:effectExtent l="0" t="0" r="635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30EDF5A0" wp14:editId="4FC679FE">
            <wp:extent cx="3333334" cy="3914286"/>
            <wp:effectExtent l="0" t="0" r="63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2F4" w:rsidRDefault="004F42F4">
      <w:r>
        <w:lastRenderedPageBreak/>
        <w:br w:type="page"/>
      </w:r>
    </w:p>
    <w:p w:rsidR="004F42F4" w:rsidRDefault="004F42F4" w:rsidP="004F42F4">
      <w:r>
        <w:rPr>
          <w:noProof/>
        </w:rPr>
        <w:lastRenderedPageBreak/>
        <w:drawing>
          <wp:inline distT="0" distB="0" distL="0" distR="0" wp14:anchorId="7BAD3D50" wp14:editId="296E36FE">
            <wp:extent cx="3333334" cy="3914286"/>
            <wp:effectExtent l="0" t="0" r="635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4F42F4" w:rsidRDefault="004F42F4" w:rsidP="004F42F4">
      <w:r>
        <w:rPr>
          <w:noProof/>
        </w:rPr>
        <w:drawing>
          <wp:inline distT="0" distB="0" distL="0" distR="0" wp14:anchorId="7BC64734" wp14:editId="531BAC1F">
            <wp:extent cx="5943600" cy="3484880"/>
            <wp:effectExtent l="0" t="0" r="0" b="127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426" w:rsidRDefault="00C83426" w:rsidP="004F42F4"/>
    <w:p w:rsidR="00C83426" w:rsidRDefault="00C83426" w:rsidP="00C83426">
      <w:r>
        <w:lastRenderedPageBreak/>
        <w:t>Tue Feb 11 01:25:22 2020</w:t>
      </w:r>
    </w:p>
    <w:p w:rsidR="00C83426" w:rsidRDefault="00C83426" w:rsidP="00C83426">
      <w:r>
        <w:t>Filter Fit</w:t>
      </w:r>
      <w:r>
        <w:tab/>
        <w:t>Chi² value: 107.803</w:t>
      </w:r>
      <w:r>
        <w:tab/>
      </w:r>
    </w:p>
    <w:p w:rsidR="00C83426" w:rsidRDefault="00C83426" w:rsidP="00C83426">
      <w:r>
        <w:t>Correction Method: Proza (Phi-Rho-Z)</w:t>
      </w:r>
    </w:p>
    <w:p w:rsidR="00C83426" w:rsidRDefault="00C83426" w:rsidP="00C83426">
      <w:r>
        <w:t>Acc.Voltage: 15.0 kV</w:t>
      </w:r>
      <w:r>
        <w:tab/>
        <w:t>Take Off Angle: 34.1°</w:t>
      </w:r>
    </w:p>
    <w:p w:rsidR="00C83426" w:rsidRDefault="00C83426" w:rsidP="00C83426"/>
    <w:p w:rsidR="00C83426" w:rsidRDefault="00C83426" w:rsidP="00C83426">
      <w:r>
        <w:t>Element</w:t>
      </w:r>
      <w:r>
        <w:tab/>
        <w:t>Element</w:t>
      </w:r>
      <w:r>
        <w:tab/>
        <w:t>Atom %</w:t>
      </w:r>
    </w:p>
    <w:p w:rsidR="00C83426" w:rsidRDefault="00C83426" w:rsidP="00C83426">
      <w:r>
        <w:tab/>
        <w:t xml:space="preserve">  Wt.%</w:t>
      </w:r>
      <w:r>
        <w:tab/>
      </w:r>
    </w:p>
    <w:p w:rsidR="00C83426" w:rsidRDefault="00C83426" w:rsidP="00C83426">
      <w:r>
        <w:t xml:space="preserve">C </w:t>
      </w:r>
      <w:r>
        <w:tab/>
        <w:t xml:space="preserve">   3.53</w:t>
      </w:r>
      <w:r>
        <w:tab/>
        <w:t xml:space="preserve">  14.13</w:t>
      </w:r>
    </w:p>
    <w:p w:rsidR="00C83426" w:rsidRDefault="00C83426" w:rsidP="00C83426">
      <w:r>
        <w:t xml:space="preserve">O </w:t>
      </w:r>
      <w:r>
        <w:tab/>
        <w:t xml:space="preserve">   1.04</w:t>
      </w:r>
      <w:r>
        <w:tab/>
        <w:t xml:space="preserve">   3.13</w:t>
      </w:r>
    </w:p>
    <w:p w:rsidR="00C83426" w:rsidRDefault="00C83426" w:rsidP="00C83426">
      <w:r>
        <w:t>Al</w:t>
      </w:r>
      <w:r>
        <w:tab/>
        <w:t xml:space="preserve">   0.04</w:t>
      </w:r>
      <w:r>
        <w:tab/>
        <w:t xml:space="preserve">   0.07</w:t>
      </w:r>
    </w:p>
    <w:p w:rsidR="00C83426" w:rsidRDefault="00C83426" w:rsidP="00C83426">
      <w:r>
        <w:t>Si</w:t>
      </w:r>
      <w:r>
        <w:tab/>
        <w:t xml:space="preserve">   0.76</w:t>
      </w:r>
      <w:r>
        <w:tab/>
        <w:t xml:space="preserve">   1.30</w:t>
      </w:r>
    </w:p>
    <w:p w:rsidR="00C83426" w:rsidRDefault="00C83426" w:rsidP="00C83426">
      <w:r>
        <w:t>Cr</w:t>
      </w:r>
      <w:r>
        <w:tab/>
        <w:t xml:space="preserve">   0.66</w:t>
      </w:r>
      <w:r>
        <w:tab/>
        <w:t xml:space="preserve">   0.61</w:t>
      </w:r>
    </w:p>
    <w:p w:rsidR="00C83426" w:rsidRDefault="00C83426" w:rsidP="00C83426">
      <w:r>
        <w:t>Mn</w:t>
      </w:r>
      <w:r>
        <w:tab/>
        <w:t xml:space="preserve">   1.21</w:t>
      </w:r>
      <w:r>
        <w:tab/>
        <w:t xml:space="preserve">   1.06</w:t>
      </w:r>
    </w:p>
    <w:p w:rsidR="00C83426" w:rsidRDefault="00C83426" w:rsidP="00C83426">
      <w:r>
        <w:t>Fe</w:t>
      </w:r>
      <w:r>
        <w:tab/>
        <w:t xml:space="preserve">  92.19</w:t>
      </w:r>
      <w:r>
        <w:tab/>
        <w:t xml:space="preserve">  79.28</w:t>
      </w:r>
    </w:p>
    <w:p w:rsidR="00C83426" w:rsidRDefault="00C83426" w:rsidP="00C83426">
      <w:r>
        <w:t>Ni</w:t>
      </w:r>
      <w:r>
        <w:tab/>
        <w:t xml:space="preserve">   0.46</w:t>
      </w:r>
      <w:r>
        <w:tab/>
        <w:t xml:space="preserve">   0.38</w:t>
      </w:r>
    </w:p>
    <w:p w:rsidR="00C83426" w:rsidRDefault="00C83426" w:rsidP="00C83426">
      <w:r>
        <w:t>Mo</w:t>
      </w:r>
      <w:r>
        <w:tab/>
        <w:t xml:space="preserve">   0.10</w:t>
      </w:r>
      <w:r>
        <w:tab/>
        <w:t xml:space="preserve">   0.05</w:t>
      </w:r>
    </w:p>
    <w:p w:rsidR="00C83426" w:rsidRDefault="00C83426" w:rsidP="00C83426">
      <w:r>
        <w:tab/>
        <w:t>----------</w:t>
      </w:r>
      <w:r>
        <w:tab/>
        <w:t>----------</w:t>
      </w:r>
    </w:p>
    <w:p w:rsidR="00C83426" w:rsidRDefault="00C83426" w:rsidP="00C83426">
      <w:r>
        <w:t>Total</w:t>
      </w:r>
      <w:r>
        <w:tab/>
        <w:t xml:space="preserve"> 100.00</w:t>
      </w:r>
      <w:r>
        <w:tab/>
        <w:t xml:space="preserve"> 100.00</w:t>
      </w:r>
    </w:p>
    <w:p w:rsidR="00C83426" w:rsidRDefault="00C83426" w:rsidP="00C83426"/>
    <w:p w:rsidR="00C83426" w:rsidRDefault="00C83426" w:rsidP="00C83426">
      <w:pPr>
        <w:sectPr w:rsidR="00C83426" w:rsidSect="004F42F4">
          <w:pgSz w:w="12240" w:h="15840"/>
          <w:pgMar w:top="1872" w:right="720" w:bottom="1080" w:left="720" w:header="720" w:footer="720" w:gutter="0"/>
          <w:cols w:space="720"/>
          <w:docGrid w:linePitch="360"/>
        </w:sectPr>
      </w:pPr>
    </w:p>
    <w:p w:rsidR="00C83426" w:rsidRDefault="00C83426" w:rsidP="00C83426">
      <w:r>
        <w:rPr>
          <w:noProof/>
        </w:rPr>
        <w:lastRenderedPageBreak/>
        <w:drawing>
          <wp:inline distT="0" distB="0" distL="0" distR="0" wp14:anchorId="4A716832" wp14:editId="3C57BC5F">
            <wp:extent cx="3285715" cy="2609524"/>
            <wp:effectExtent l="0" t="0" r="0" b="63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85715" cy="2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01A793E7" wp14:editId="14E1B939">
                <wp:extent cx="3291840" cy="2618842"/>
                <wp:effectExtent l="0" t="0" r="22860" b="10160"/>
                <wp:docPr id="30" name="Text Box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291840" cy="2618842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83426" w:rsidRDefault="00C83426" w:rsidP="00C83426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Image Name: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Base(5)</w:t>
                            </w:r>
                          </w:p>
                          <w:p w:rsidR="00C83426" w:rsidRDefault="00C83426" w:rsidP="00C83426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Image Resolution: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512 by 384</w:t>
                            </w:r>
                          </w:p>
                          <w:p w:rsidR="00C83426" w:rsidRDefault="00C83426" w:rsidP="00C83426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Image Pixel Size: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0.05 µm</w:t>
                            </w:r>
                          </w:p>
                          <w:p w:rsidR="00C83426" w:rsidRDefault="00C83426" w:rsidP="00C83426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Acc. Voltage: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15.0 kV</w:t>
                            </w:r>
                          </w:p>
                          <w:p w:rsidR="00C83426" w:rsidRPr="00C83426" w:rsidRDefault="00C83426" w:rsidP="00C83426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Magnification: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5000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576" tIns="0" rIns="0" bIns="9144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30" o:spid="_x0000_s1028" type="#_x0000_t202" style="width:259.2pt;height:20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" filled="f" strokeweight=".5pt">
                <v:fill o:detectmouseclick="t"/>
                <v:path arrowok="t"/>
                <v:textbox inset="2.88pt,0,0,.72pt">
                  <w:txbxContent>
                    <w:p w:rsidR="00C83426" w:rsidRDefault="00C83426" w:rsidP="00C83426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Image Name: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Base(5)</w:t>
                      </w:r>
                    </w:p>
                    <w:p w:rsidR="00C83426" w:rsidRDefault="00C83426" w:rsidP="00C83426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Image Resolution: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512 by 384</w:t>
                      </w:r>
                    </w:p>
                    <w:p w:rsidR="00C83426" w:rsidRDefault="00C83426" w:rsidP="00C83426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Image Pixel Size: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0.05 µm</w:t>
                      </w:r>
                    </w:p>
                    <w:p w:rsidR="00C83426" w:rsidRDefault="00C83426" w:rsidP="00C83426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Acc. Voltage: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15.0 kV</w:t>
                      </w:r>
                    </w:p>
                    <w:p w:rsidR="00C83426" w:rsidRPr="00C83426" w:rsidRDefault="00C83426" w:rsidP="00C83426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Magnification: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5000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C83426" w:rsidRDefault="00C83426" w:rsidP="00C83426">
      <w:r>
        <w:rPr>
          <w:noProof/>
        </w:rPr>
        <w:drawing>
          <wp:inline distT="0" distB="0" distL="0" distR="0" wp14:anchorId="03F134EA" wp14:editId="35B31A14">
            <wp:extent cx="5943600" cy="2356485"/>
            <wp:effectExtent l="0" t="0" r="0" b="571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426" w:rsidRDefault="00C83426" w:rsidP="00C83426">
      <w:r>
        <w:rPr>
          <w:noProof/>
        </w:rPr>
        <w:drawing>
          <wp:inline distT="0" distB="0" distL="0" distR="0" wp14:anchorId="0E77C23A" wp14:editId="0059934B">
            <wp:extent cx="5943600" cy="2356485"/>
            <wp:effectExtent l="0" t="0" r="0" b="571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426" w:rsidRDefault="00C83426">
      <w:r>
        <w:br w:type="page"/>
      </w:r>
    </w:p>
    <w:p w:rsidR="00C83426" w:rsidRDefault="00C83426" w:rsidP="00C83426">
      <w:r>
        <w:rPr>
          <w:noProof/>
        </w:rPr>
        <w:lastRenderedPageBreak/>
        <w:drawing>
          <wp:inline distT="0" distB="0" distL="0" distR="0" wp14:anchorId="26EAD727" wp14:editId="22CEDF47">
            <wp:extent cx="5943600" cy="2356485"/>
            <wp:effectExtent l="0" t="0" r="0" b="571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426" w:rsidRDefault="00C83426" w:rsidP="00C83426">
      <w:r>
        <w:rPr>
          <w:noProof/>
        </w:rPr>
        <w:drawing>
          <wp:inline distT="0" distB="0" distL="0" distR="0" wp14:anchorId="63E5D7DE" wp14:editId="317C1988">
            <wp:extent cx="5943600" cy="2356485"/>
            <wp:effectExtent l="0" t="0" r="0" b="571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426" w:rsidRDefault="00C83426" w:rsidP="00C83426">
      <w:r>
        <w:rPr>
          <w:noProof/>
        </w:rPr>
        <w:drawing>
          <wp:inline distT="0" distB="0" distL="0" distR="0" wp14:anchorId="55966D6F" wp14:editId="035E675D">
            <wp:extent cx="5943600" cy="2356485"/>
            <wp:effectExtent l="0" t="0" r="0" b="571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426" w:rsidRDefault="00C83426">
      <w:r>
        <w:br w:type="page"/>
      </w:r>
    </w:p>
    <w:p w:rsidR="00C83426" w:rsidRDefault="00C83426" w:rsidP="00C83426">
      <w:r>
        <w:rPr>
          <w:noProof/>
        </w:rPr>
        <w:lastRenderedPageBreak/>
        <w:drawing>
          <wp:inline distT="0" distB="0" distL="0" distR="0" wp14:anchorId="784476BA" wp14:editId="71FEEFD2">
            <wp:extent cx="5943600" cy="2356485"/>
            <wp:effectExtent l="0" t="0" r="0" b="571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426" w:rsidRDefault="00C83426" w:rsidP="00C83426">
      <w:r>
        <w:rPr>
          <w:noProof/>
        </w:rPr>
        <w:drawing>
          <wp:inline distT="0" distB="0" distL="0" distR="0" wp14:anchorId="078A684A" wp14:editId="32167DD2">
            <wp:extent cx="5943600" cy="2356485"/>
            <wp:effectExtent l="0" t="0" r="0" b="571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426" w:rsidRDefault="00C83426" w:rsidP="00C83426">
      <w:r>
        <w:rPr>
          <w:noProof/>
        </w:rPr>
        <w:drawing>
          <wp:inline distT="0" distB="0" distL="0" distR="0" wp14:anchorId="5412F421" wp14:editId="0A348CDD">
            <wp:extent cx="5943600" cy="2356485"/>
            <wp:effectExtent l="0" t="0" r="0" b="571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426" w:rsidRDefault="00C83426">
      <w:r>
        <w:br w:type="page"/>
      </w:r>
    </w:p>
    <w:p w:rsidR="00C83426" w:rsidRDefault="00C83426" w:rsidP="00C83426">
      <w:r>
        <w:rPr>
          <w:noProof/>
        </w:rPr>
        <w:lastRenderedPageBreak/>
        <w:drawing>
          <wp:inline distT="0" distB="0" distL="0" distR="0" wp14:anchorId="49278BF4" wp14:editId="1CEAC719">
            <wp:extent cx="5943600" cy="2356485"/>
            <wp:effectExtent l="0" t="0" r="0" b="571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426" w:rsidRDefault="00C83426">
      <w:r>
        <w:br w:type="page"/>
      </w:r>
    </w:p>
    <w:p w:rsidR="00C83426" w:rsidRPr="00C83426" w:rsidRDefault="00C83426" w:rsidP="00C83426">
      <w:pPr>
        <w:rPr>
          <w:sz w:val="19"/>
        </w:rPr>
      </w:pPr>
      <w:r>
        <w:rPr>
          <w:sz w:val="19"/>
        </w:rPr>
        <w:lastRenderedPageBreak/>
        <w:t>Weight %</w:t>
      </w:r>
    </w:p>
    <w:tbl>
      <w:tblPr>
        <w:tblStyle w:val="a6"/>
        <w:tblW w:w="5000" w:type="pct"/>
        <w:tblBorders>
          <w:top w:val="nil"/>
          <w:left w:val="nil"/>
          <w:bottom w:val="single" w:sz="12" w:space="0" w:color="000000"/>
          <w:right w:val="nil"/>
          <w:insideH w:val="nil"/>
          <w:insideV w:val="nil"/>
        </w:tblBorders>
        <w:tblLook w:val="00BF" w:firstRow="1" w:lastRow="0" w:firstColumn="1" w:lastColumn="0" w:noHBand="0" w:noVBand="0"/>
      </w:tblPr>
      <w:tblGrid>
        <w:gridCol w:w="1163"/>
        <w:gridCol w:w="1094"/>
        <w:gridCol w:w="1094"/>
        <w:gridCol w:w="1095"/>
        <w:gridCol w:w="1095"/>
        <w:gridCol w:w="1095"/>
        <w:gridCol w:w="1095"/>
        <w:gridCol w:w="1095"/>
        <w:gridCol w:w="1095"/>
        <w:gridCol w:w="1095"/>
      </w:tblGrid>
      <w:tr w:rsidR="00C83426" w:rsidRPr="00C83426" w:rsidTr="00C83426">
        <w:tc>
          <w:tcPr>
            <w:tcW w:w="500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</w:p>
        </w:tc>
        <w:tc>
          <w:tcPr>
            <w:tcW w:w="500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 C</w:t>
            </w:r>
          </w:p>
        </w:tc>
        <w:tc>
          <w:tcPr>
            <w:tcW w:w="500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 O</w:t>
            </w:r>
          </w:p>
        </w:tc>
        <w:tc>
          <w:tcPr>
            <w:tcW w:w="500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Al</w:t>
            </w:r>
          </w:p>
        </w:tc>
        <w:tc>
          <w:tcPr>
            <w:tcW w:w="500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Si</w:t>
            </w:r>
          </w:p>
        </w:tc>
        <w:tc>
          <w:tcPr>
            <w:tcW w:w="500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Cr</w:t>
            </w:r>
          </w:p>
        </w:tc>
        <w:tc>
          <w:tcPr>
            <w:tcW w:w="500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Mn</w:t>
            </w:r>
          </w:p>
        </w:tc>
        <w:tc>
          <w:tcPr>
            <w:tcW w:w="500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Fe</w:t>
            </w:r>
          </w:p>
        </w:tc>
        <w:tc>
          <w:tcPr>
            <w:tcW w:w="500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Ni</w:t>
            </w:r>
          </w:p>
        </w:tc>
        <w:tc>
          <w:tcPr>
            <w:tcW w:w="500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Mo</w:t>
            </w:r>
          </w:p>
        </w:tc>
      </w:tr>
      <w:tr w:rsidR="00C83426" w:rsidRPr="00C83426" w:rsidTr="00C83426">
        <w:tc>
          <w:tcPr>
            <w:tcW w:w="500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Base(5)_pt1</w:t>
            </w:r>
          </w:p>
        </w:tc>
        <w:tc>
          <w:tcPr>
            <w:tcW w:w="500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1.85</w:t>
            </w:r>
          </w:p>
        </w:tc>
        <w:tc>
          <w:tcPr>
            <w:tcW w:w="500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3.48</w:t>
            </w:r>
          </w:p>
        </w:tc>
        <w:tc>
          <w:tcPr>
            <w:tcW w:w="500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0.00</w:t>
            </w:r>
          </w:p>
        </w:tc>
        <w:tc>
          <w:tcPr>
            <w:tcW w:w="500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0.96</w:t>
            </w:r>
          </w:p>
        </w:tc>
        <w:tc>
          <w:tcPr>
            <w:tcW w:w="500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1.12</w:t>
            </w:r>
          </w:p>
        </w:tc>
        <w:tc>
          <w:tcPr>
            <w:tcW w:w="500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1.81</w:t>
            </w:r>
          </w:p>
        </w:tc>
        <w:tc>
          <w:tcPr>
            <w:tcW w:w="500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90.29</w:t>
            </w:r>
          </w:p>
        </w:tc>
        <w:tc>
          <w:tcPr>
            <w:tcW w:w="500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0.37</w:t>
            </w:r>
          </w:p>
        </w:tc>
        <w:tc>
          <w:tcPr>
            <w:tcW w:w="500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0.14</w:t>
            </w:r>
          </w:p>
        </w:tc>
      </w:tr>
      <w:tr w:rsidR="00C83426" w:rsidRPr="00C83426" w:rsidTr="00C83426"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Base(5)_pt2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2.40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4.54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0.00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1.20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3.50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3.35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84.44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0.40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0.16</w:t>
            </w:r>
          </w:p>
        </w:tc>
      </w:tr>
      <w:tr w:rsidR="00C83426" w:rsidRPr="00C83426" w:rsidTr="00C83426"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Base(5)_pt3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2.15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4.29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0.09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1.30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5.53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6.12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79.98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0.35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0.20</w:t>
            </w:r>
          </w:p>
        </w:tc>
      </w:tr>
      <w:tr w:rsidR="00C83426" w:rsidRPr="00C83426" w:rsidTr="00C83426"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Base(5)_pt4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2.70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3.60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0.05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1.04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1.17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1.45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89.53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0.46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0.00</w:t>
            </w:r>
          </w:p>
        </w:tc>
      </w:tr>
      <w:tr w:rsidR="00C83426" w:rsidRPr="00C83426" w:rsidTr="00C83426"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Base(5)_pt5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2.34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2.82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0.05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1.25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1.09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1.81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90.06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0.52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0.07</w:t>
            </w:r>
          </w:p>
        </w:tc>
      </w:tr>
      <w:tr w:rsidR="00C83426" w:rsidRPr="00C83426" w:rsidTr="00C83426"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Base(5)_pt6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2.31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1.35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0.00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0.92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0.50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1.01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93.42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0.45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0.04</w:t>
            </w:r>
          </w:p>
        </w:tc>
      </w:tr>
      <w:tr w:rsidR="00C83426" w:rsidRPr="00C83426" w:rsidTr="00C83426"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Base(5)_pt7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2.31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1.42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0.02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0.93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0.55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0.98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93.07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0.60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0.11</w:t>
            </w:r>
          </w:p>
        </w:tc>
      </w:tr>
      <w:tr w:rsidR="00C83426" w:rsidRPr="00C83426" w:rsidTr="00C83426"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Base(5)_pt8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2.38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1.56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0.00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0.90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0.44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0.70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93.89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0.01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0.12</w:t>
            </w:r>
          </w:p>
        </w:tc>
      </w:tr>
      <w:tr w:rsidR="00C83426" w:rsidRPr="00C83426" w:rsidTr="00C83426"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Base(5)_pt9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2.90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2.32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0.00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0.98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0.38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0.83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92.08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0.42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0.09</w:t>
            </w:r>
          </w:p>
        </w:tc>
      </w:tr>
    </w:tbl>
    <w:p w:rsidR="00C83426" w:rsidRDefault="00C83426" w:rsidP="00C83426">
      <w:pPr>
        <w:rPr>
          <w:sz w:val="19"/>
        </w:rPr>
      </w:pPr>
    </w:p>
    <w:p w:rsidR="00C83426" w:rsidRPr="00C83426" w:rsidRDefault="00C83426" w:rsidP="00C83426">
      <w:pPr>
        <w:rPr>
          <w:sz w:val="19"/>
        </w:rPr>
      </w:pPr>
      <w:r>
        <w:rPr>
          <w:sz w:val="19"/>
        </w:rPr>
        <w:t>Atom %</w:t>
      </w:r>
    </w:p>
    <w:tbl>
      <w:tblPr>
        <w:tblStyle w:val="a6"/>
        <w:tblW w:w="5000" w:type="pct"/>
        <w:tblBorders>
          <w:top w:val="nil"/>
          <w:left w:val="nil"/>
          <w:bottom w:val="single" w:sz="12" w:space="0" w:color="000000"/>
          <w:right w:val="nil"/>
          <w:insideH w:val="nil"/>
          <w:insideV w:val="nil"/>
        </w:tblBorders>
        <w:tblLook w:val="00BF" w:firstRow="1" w:lastRow="0" w:firstColumn="1" w:lastColumn="0" w:noHBand="0" w:noVBand="0"/>
      </w:tblPr>
      <w:tblGrid>
        <w:gridCol w:w="1163"/>
        <w:gridCol w:w="1094"/>
        <w:gridCol w:w="1094"/>
        <w:gridCol w:w="1095"/>
        <w:gridCol w:w="1095"/>
        <w:gridCol w:w="1095"/>
        <w:gridCol w:w="1095"/>
        <w:gridCol w:w="1095"/>
        <w:gridCol w:w="1095"/>
        <w:gridCol w:w="1095"/>
      </w:tblGrid>
      <w:tr w:rsidR="00C83426" w:rsidRPr="00C83426" w:rsidTr="00C83426">
        <w:tc>
          <w:tcPr>
            <w:tcW w:w="500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</w:p>
        </w:tc>
        <w:tc>
          <w:tcPr>
            <w:tcW w:w="500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 C</w:t>
            </w:r>
          </w:p>
        </w:tc>
        <w:tc>
          <w:tcPr>
            <w:tcW w:w="500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 O</w:t>
            </w:r>
          </w:p>
        </w:tc>
        <w:tc>
          <w:tcPr>
            <w:tcW w:w="500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Al</w:t>
            </w:r>
          </w:p>
        </w:tc>
        <w:tc>
          <w:tcPr>
            <w:tcW w:w="500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Si</w:t>
            </w:r>
          </w:p>
        </w:tc>
        <w:tc>
          <w:tcPr>
            <w:tcW w:w="500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Cr</w:t>
            </w:r>
          </w:p>
        </w:tc>
        <w:tc>
          <w:tcPr>
            <w:tcW w:w="500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Mn</w:t>
            </w:r>
          </w:p>
        </w:tc>
        <w:tc>
          <w:tcPr>
            <w:tcW w:w="500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Fe</w:t>
            </w:r>
          </w:p>
        </w:tc>
        <w:tc>
          <w:tcPr>
            <w:tcW w:w="500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Ni</w:t>
            </w:r>
          </w:p>
        </w:tc>
        <w:tc>
          <w:tcPr>
            <w:tcW w:w="500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Mo</w:t>
            </w:r>
          </w:p>
        </w:tc>
      </w:tr>
      <w:tr w:rsidR="00C83426" w:rsidRPr="00C83426" w:rsidTr="00C83426">
        <w:tc>
          <w:tcPr>
            <w:tcW w:w="500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Base(5)_pt1</w:t>
            </w:r>
          </w:p>
        </w:tc>
        <w:tc>
          <w:tcPr>
            <w:tcW w:w="500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7.39</w:t>
            </w:r>
          </w:p>
        </w:tc>
        <w:tc>
          <w:tcPr>
            <w:tcW w:w="500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10.43</w:t>
            </w:r>
          </w:p>
        </w:tc>
        <w:tc>
          <w:tcPr>
            <w:tcW w:w="500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0.00</w:t>
            </w:r>
          </w:p>
        </w:tc>
        <w:tc>
          <w:tcPr>
            <w:tcW w:w="500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1.63</w:t>
            </w:r>
          </w:p>
        </w:tc>
        <w:tc>
          <w:tcPr>
            <w:tcW w:w="500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1.03</w:t>
            </w:r>
          </w:p>
        </w:tc>
        <w:tc>
          <w:tcPr>
            <w:tcW w:w="500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1.58</w:t>
            </w:r>
          </w:p>
        </w:tc>
        <w:tc>
          <w:tcPr>
            <w:tcW w:w="500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77.57</w:t>
            </w:r>
          </w:p>
        </w:tc>
        <w:tc>
          <w:tcPr>
            <w:tcW w:w="500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0.30</w:t>
            </w:r>
          </w:p>
        </w:tc>
        <w:tc>
          <w:tcPr>
            <w:tcW w:w="500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0.07</w:t>
            </w:r>
          </w:p>
        </w:tc>
      </w:tr>
      <w:tr w:rsidR="00C83426" w:rsidRPr="00C83426" w:rsidTr="00C83426"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Base(5)_pt2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9.19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13.05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0.00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1.96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3.10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2.80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69.51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0.32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0.08</w:t>
            </w:r>
          </w:p>
        </w:tc>
      </w:tr>
      <w:tr w:rsidR="00C83426" w:rsidRPr="00C83426" w:rsidTr="00C83426"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Base(5)_pt3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8.29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12.46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0.16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2.14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4.93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5.17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66.47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0.28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0.10</w:t>
            </w:r>
          </w:p>
        </w:tc>
      </w:tr>
      <w:tr w:rsidR="00C83426" w:rsidRPr="00C83426" w:rsidTr="00C83426"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Base(5)_pt4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10.47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10.46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0.09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1.72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1.05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1.23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74.62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0.36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0.00</w:t>
            </w:r>
          </w:p>
        </w:tc>
      </w:tr>
      <w:tr w:rsidR="00C83426" w:rsidRPr="00C83426" w:rsidTr="00C83426"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Base(5)_pt5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9.30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8.41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0.09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2.12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1.01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1.57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77.05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0.42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0.04</w:t>
            </w:r>
          </w:p>
        </w:tc>
      </w:tr>
      <w:tr w:rsidR="00C83426" w:rsidRPr="00C83426" w:rsidTr="00C83426"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Base(5)_pt6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9.53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4.19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0.00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1.62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0.48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0.91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82.87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0.38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0.02</w:t>
            </w:r>
          </w:p>
        </w:tc>
      </w:tr>
      <w:tr w:rsidR="00C83426" w:rsidRPr="00C83426" w:rsidTr="00C83426"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Base(5)_pt7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9.53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4.40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0.03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1.63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0.53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0.88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82.43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0.51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0.06</w:t>
            </w:r>
          </w:p>
        </w:tc>
      </w:tr>
      <w:tr w:rsidR="00C83426" w:rsidRPr="00C83426" w:rsidTr="00C83426"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Base(5)_pt8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9.77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4.81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0.00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1.57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0.42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0.63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82.74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0.01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0.06</w:t>
            </w:r>
          </w:p>
        </w:tc>
      </w:tr>
      <w:tr w:rsidR="00C83426" w:rsidRPr="00C83426" w:rsidTr="00C83426"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Base(5)_pt9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11.48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6.89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0.00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1.66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0.35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0.72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78.51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0.34</w:t>
            </w:r>
          </w:p>
        </w:tc>
        <w:tc>
          <w:tcPr>
            <w:tcW w:w="500" w:type="pct"/>
            <w:shd w:val="pct20" w:color="FFFF00" w:fill="FFFFFF"/>
            <w:noWrap/>
          </w:tcPr>
          <w:p w:rsidR="00C83426" w:rsidRPr="00C83426" w:rsidRDefault="00C83426" w:rsidP="00C83426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0.05</w:t>
            </w:r>
          </w:p>
        </w:tc>
      </w:tr>
    </w:tbl>
    <w:p w:rsidR="00C83426" w:rsidRDefault="00C83426" w:rsidP="00C83426">
      <w:pPr>
        <w:rPr>
          <w:sz w:val="19"/>
        </w:rPr>
      </w:pPr>
    </w:p>
    <w:p w:rsidR="001D6ADB" w:rsidRDefault="001D6ADB" w:rsidP="00C83426">
      <w:pPr>
        <w:rPr>
          <w:sz w:val="19"/>
        </w:rPr>
        <w:sectPr w:rsidR="001D6ADB" w:rsidSect="00C83426">
          <w:pgSz w:w="12240" w:h="15840"/>
          <w:pgMar w:top="1872" w:right="720" w:bottom="1080" w:left="720" w:header="720" w:footer="720" w:gutter="0"/>
          <w:cols w:space="720"/>
          <w:docGrid w:linePitch="360"/>
        </w:sectPr>
      </w:pPr>
    </w:p>
    <w:p w:rsidR="00C83426" w:rsidRDefault="001D6ADB" w:rsidP="00C83426">
      <w:pPr>
        <w:rPr>
          <w:sz w:val="19"/>
        </w:rPr>
      </w:pPr>
      <w:r>
        <w:rPr>
          <w:noProof/>
        </w:rPr>
        <w:lastRenderedPageBreak/>
        <w:drawing>
          <wp:inline distT="0" distB="0" distL="0" distR="0" wp14:anchorId="5E7F7038" wp14:editId="7184A9D2">
            <wp:extent cx="3285715" cy="2609524"/>
            <wp:effectExtent l="0" t="0" r="0" b="63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85715" cy="2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506BBC00" wp14:editId="501830C7">
                <wp:extent cx="3291840" cy="2618842"/>
                <wp:effectExtent l="0" t="0" r="22860" b="10160"/>
                <wp:docPr id="41" name="Text Box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291840" cy="2618842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D6ADB" w:rsidRDefault="001D6ADB" w:rsidP="001D6ADB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Image Name: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Base(5)</w:t>
                            </w:r>
                          </w:p>
                          <w:p w:rsidR="001D6ADB" w:rsidRDefault="001D6ADB" w:rsidP="001D6ADB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Image Resolution: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512 by 384</w:t>
                            </w:r>
                          </w:p>
                          <w:p w:rsidR="001D6ADB" w:rsidRDefault="001D6ADB" w:rsidP="001D6ADB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Image Pixel Size: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0.05 µm</w:t>
                            </w:r>
                          </w:p>
                          <w:p w:rsidR="001D6ADB" w:rsidRDefault="001D6ADB" w:rsidP="001D6ADB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Acc. Voltage: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15.0 kV</w:t>
                            </w:r>
                          </w:p>
                          <w:p w:rsidR="001D6ADB" w:rsidRPr="001D6ADB" w:rsidRDefault="001D6ADB" w:rsidP="001D6ADB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Magnification: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5000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576" tIns="0" rIns="0" bIns="9144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41" o:spid="_x0000_s1029" type="#_x0000_t202" style="width:259.2pt;height:20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" filled="f" strokeweight=".5pt">
                <v:fill o:detectmouseclick="t"/>
                <v:path arrowok="t"/>
                <v:textbox inset="2.88pt,0,0,.72pt">
                  <w:txbxContent>
                    <w:p w:rsidR="001D6ADB" w:rsidRDefault="001D6ADB" w:rsidP="001D6ADB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Image Name: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Base(5)</w:t>
                      </w:r>
                    </w:p>
                    <w:p w:rsidR="001D6ADB" w:rsidRDefault="001D6ADB" w:rsidP="001D6ADB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Image Resolution: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512 by 384</w:t>
                      </w:r>
                    </w:p>
                    <w:p w:rsidR="001D6ADB" w:rsidRDefault="001D6ADB" w:rsidP="001D6ADB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Image Pixel Size: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0.05 µm</w:t>
                      </w:r>
                    </w:p>
                    <w:p w:rsidR="001D6ADB" w:rsidRDefault="001D6ADB" w:rsidP="001D6ADB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Acc. Voltage: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15.0 kV</w:t>
                      </w:r>
                    </w:p>
                    <w:p w:rsidR="001D6ADB" w:rsidRPr="001D6ADB" w:rsidRDefault="001D6ADB" w:rsidP="001D6ADB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Magnification: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5000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1D6ADB" w:rsidRDefault="001D6ADB" w:rsidP="00C83426">
      <w:pPr>
        <w:rPr>
          <w:sz w:val="19"/>
        </w:rPr>
      </w:pPr>
      <w:r>
        <w:rPr>
          <w:noProof/>
        </w:rPr>
        <w:drawing>
          <wp:inline distT="0" distB="0" distL="0" distR="0" wp14:anchorId="314482CB" wp14:editId="10C03EB7">
            <wp:extent cx="5943600" cy="2356485"/>
            <wp:effectExtent l="0" t="0" r="0" b="571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ADB" w:rsidRDefault="001D6ADB" w:rsidP="00C83426">
      <w:pPr>
        <w:rPr>
          <w:sz w:val="19"/>
        </w:rPr>
      </w:pPr>
      <w:r>
        <w:rPr>
          <w:noProof/>
        </w:rPr>
        <w:drawing>
          <wp:inline distT="0" distB="0" distL="0" distR="0" wp14:anchorId="5CC6E988" wp14:editId="27F1EBC1">
            <wp:extent cx="5943600" cy="2356485"/>
            <wp:effectExtent l="0" t="0" r="0" b="571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ADB" w:rsidRDefault="001D6ADB">
      <w:pPr>
        <w:rPr>
          <w:sz w:val="19"/>
        </w:rPr>
      </w:pPr>
      <w:r>
        <w:rPr>
          <w:sz w:val="19"/>
        </w:rPr>
        <w:br w:type="page"/>
      </w:r>
    </w:p>
    <w:p w:rsidR="001D6ADB" w:rsidRDefault="001D6ADB" w:rsidP="001D6ADB">
      <w:pPr>
        <w:rPr>
          <w:sz w:val="19"/>
        </w:rPr>
      </w:pPr>
      <w:r>
        <w:rPr>
          <w:noProof/>
        </w:rPr>
        <w:lastRenderedPageBreak/>
        <w:drawing>
          <wp:inline distT="0" distB="0" distL="0" distR="0" wp14:anchorId="5D1ACAE5" wp14:editId="2850419C">
            <wp:extent cx="5943600" cy="2356485"/>
            <wp:effectExtent l="0" t="0" r="0" b="571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ADB" w:rsidRDefault="001D6ADB" w:rsidP="001D6ADB">
      <w:pPr>
        <w:rPr>
          <w:sz w:val="19"/>
        </w:rPr>
      </w:pPr>
      <w:r>
        <w:rPr>
          <w:noProof/>
        </w:rPr>
        <w:drawing>
          <wp:inline distT="0" distB="0" distL="0" distR="0" wp14:anchorId="307D0ECD" wp14:editId="1E10EFF6">
            <wp:extent cx="5943600" cy="2356485"/>
            <wp:effectExtent l="0" t="0" r="0" b="571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ADB" w:rsidRDefault="001D6ADB" w:rsidP="001D6ADB">
      <w:pPr>
        <w:rPr>
          <w:sz w:val="19"/>
        </w:rPr>
      </w:pPr>
      <w:r>
        <w:rPr>
          <w:noProof/>
        </w:rPr>
        <w:drawing>
          <wp:inline distT="0" distB="0" distL="0" distR="0" wp14:anchorId="531AD5C5" wp14:editId="75ADB232">
            <wp:extent cx="5943600" cy="2356485"/>
            <wp:effectExtent l="0" t="0" r="0" b="571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ADB" w:rsidRDefault="001D6ADB">
      <w:pPr>
        <w:rPr>
          <w:sz w:val="19"/>
        </w:rPr>
      </w:pPr>
      <w:r>
        <w:rPr>
          <w:sz w:val="19"/>
        </w:rPr>
        <w:br w:type="page"/>
      </w:r>
    </w:p>
    <w:p w:rsidR="001D6ADB" w:rsidRDefault="001D6ADB" w:rsidP="001D6ADB">
      <w:pPr>
        <w:rPr>
          <w:sz w:val="19"/>
        </w:rPr>
      </w:pPr>
      <w:r>
        <w:rPr>
          <w:noProof/>
        </w:rPr>
        <w:lastRenderedPageBreak/>
        <w:drawing>
          <wp:inline distT="0" distB="0" distL="0" distR="0" wp14:anchorId="5517EEC0" wp14:editId="7BB637E0">
            <wp:extent cx="5943600" cy="2356485"/>
            <wp:effectExtent l="0" t="0" r="0" b="571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ADB" w:rsidRDefault="001D6ADB" w:rsidP="001D6ADB">
      <w:pPr>
        <w:rPr>
          <w:sz w:val="19"/>
        </w:rPr>
      </w:pPr>
      <w:r>
        <w:rPr>
          <w:noProof/>
        </w:rPr>
        <w:drawing>
          <wp:inline distT="0" distB="0" distL="0" distR="0" wp14:anchorId="67D6FAEA" wp14:editId="0E07CF37">
            <wp:extent cx="5943600" cy="2356485"/>
            <wp:effectExtent l="0" t="0" r="0" b="571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ADB" w:rsidRDefault="001D6ADB" w:rsidP="001D6ADB">
      <w:pPr>
        <w:rPr>
          <w:sz w:val="19"/>
        </w:rPr>
      </w:pPr>
      <w:r>
        <w:rPr>
          <w:noProof/>
        </w:rPr>
        <w:drawing>
          <wp:inline distT="0" distB="0" distL="0" distR="0" wp14:anchorId="1C06990A" wp14:editId="2F3A0EA7">
            <wp:extent cx="5943600" cy="2356485"/>
            <wp:effectExtent l="0" t="0" r="0" b="571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ADB" w:rsidRDefault="001D6ADB">
      <w:pPr>
        <w:rPr>
          <w:sz w:val="19"/>
        </w:rPr>
      </w:pPr>
      <w:r>
        <w:rPr>
          <w:sz w:val="19"/>
        </w:rPr>
        <w:br w:type="page"/>
      </w:r>
    </w:p>
    <w:p w:rsidR="001D6ADB" w:rsidRDefault="001D6ADB" w:rsidP="001D6ADB">
      <w:pPr>
        <w:rPr>
          <w:sz w:val="19"/>
        </w:rPr>
      </w:pPr>
      <w:r>
        <w:rPr>
          <w:noProof/>
        </w:rPr>
        <w:lastRenderedPageBreak/>
        <w:drawing>
          <wp:inline distT="0" distB="0" distL="0" distR="0" wp14:anchorId="05EA81DE" wp14:editId="5118A5E8">
            <wp:extent cx="5943600" cy="2356485"/>
            <wp:effectExtent l="0" t="0" r="0" b="571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ADB" w:rsidRDefault="001D6ADB" w:rsidP="001D6ADB">
      <w:pPr>
        <w:rPr>
          <w:sz w:val="19"/>
        </w:rPr>
      </w:pPr>
      <w:r>
        <w:rPr>
          <w:noProof/>
        </w:rPr>
        <w:drawing>
          <wp:inline distT="0" distB="0" distL="0" distR="0" wp14:anchorId="3E6559EA" wp14:editId="247B620F">
            <wp:extent cx="5943600" cy="2356485"/>
            <wp:effectExtent l="0" t="0" r="0" b="5715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ADB" w:rsidRDefault="001D6ADB">
      <w:pPr>
        <w:rPr>
          <w:sz w:val="19"/>
        </w:rPr>
      </w:pPr>
      <w:r>
        <w:rPr>
          <w:sz w:val="19"/>
        </w:rPr>
        <w:br w:type="page"/>
      </w:r>
    </w:p>
    <w:p w:rsidR="001D6ADB" w:rsidRPr="001D6ADB" w:rsidRDefault="001D6ADB" w:rsidP="001D6ADB">
      <w:pPr>
        <w:rPr>
          <w:sz w:val="19"/>
        </w:rPr>
      </w:pPr>
      <w:r>
        <w:rPr>
          <w:sz w:val="19"/>
        </w:rPr>
        <w:lastRenderedPageBreak/>
        <w:t>Weight %</w:t>
      </w:r>
    </w:p>
    <w:tbl>
      <w:tblPr>
        <w:tblStyle w:val="a6"/>
        <w:tblW w:w="5000" w:type="pct"/>
        <w:tblBorders>
          <w:top w:val="nil"/>
          <w:left w:val="nil"/>
          <w:bottom w:val="single" w:sz="12" w:space="0" w:color="000000"/>
          <w:right w:val="nil"/>
          <w:insideH w:val="nil"/>
          <w:insideV w:val="nil"/>
        </w:tblBorders>
        <w:tblLook w:val="00BF" w:firstRow="1" w:lastRow="0" w:firstColumn="1" w:lastColumn="0" w:noHBand="0" w:noVBand="0"/>
      </w:tblPr>
      <w:tblGrid>
        <w:gridCol w:w="1260"/>
        <w:gridCol w:w="1084"/>
        <w:gridCol w:w="1084"/>
        <w:gridCol w:w="1084"/>
        <w:gridCol w:w="1084"/>
        <w:gridCol w:w="1084"/>
        <w:gridCol w:w="1084"/>
        <w:gridCol w:w="1084"/>
        <w:gridCol w:w="1084"/>
        <w:gridCol w:w="1084"/>
      </w:tblGrid>
      <w:tr w:rsidR="001D6ADB" w:rsidRPr="001D6ADB" w:rsidTr="001D6ADB">
        <w:tc>
          <w:tcPr>
            <w:tcW w:w="500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</w:p>
        </w:tc>
        <w:tc>
          <w:tcPr>
            <w:tcW w:w="500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 C</w:t>
            </w:r>
          </w:p>
        </w:tc>
        <w:tc>
          <w:tcPr>
            <w:tcW w:w="500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 O</w:t>
            </w:r>
          </w:p>
        </w:tc>
        <w:tc>
          <w:tcPr>
            <w:tcW w:w="500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Al</w:t>
            </w:r>
          </w:p>
        </w:tc>
        <w:tc>
          <w:tcPr>
            <w:tcW w:w="500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Si</w:t>
            </w:r>
          </w:p>
        </w:tc>
        <w:tc>
          <w:tcPr>
            <w:tcW w:w="500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Cr</w:t>
            </w:r>
          </w:p>
        </w:tc>
        <w:tc>
          <w:tcPr>
            <w:tcW w:w="500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Mn</w:t>
            </w:r>
          </w:p>
        </w:tc>
        <w:tc>
          <w:tcPr>
            <w:tcW w:w="500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Fe</w:t>
            </w:r>
          </w:p>
        </w:tc>
        <w:tc>
          <w:tcPr>
            <w:tcW w:w="500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Ni</w:t>
            </w:r>
          </w:p>
        </w:tc>
        <w:tc>
          <w:tcPr>
            <w:tcW w:w="500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Mo</w:t>
            </w:r>
          </w:p>
        </w:tc>
      </w:tr>
      <w:tr w:rsidR="001D6ADB" w:rsidRPr="001D6ADB" w:rsidTr="001D6ADB">
        <w:tc>
          <w:tcPr>
            <w:tcW w:w="500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Base(5)_pt1</w:t>
            </w:r>
          </w:p>
        </w:tc>
        <w:tc>
          <w:tcPr>
            <w:tcW w:w="500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1.85</w:t>
            </w:r>
          </w:p>
        </w:tc>
        <w:tc>
          <w:tcPr>
            <w:tcW w:w="500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3.48</w:t>
            </w:r>
          </w:p>
        </w:tc>
        <w:tc>
          <w:tcPr>
            <w:tcW w:w="500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0.00</w:t>
            </w:r>
          </w:p>
        </w:tc>
        <w:tc>
          <w:tcPr>
            <w:tcW w:w="500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0.96</w:t>
            </w:r>
          </w:p>
        </w:tc>
        <w:tc>
          <w:tcPr>
            <w:tcW w:w="500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1.12</w:t>
            </w:r>
          </w:p>
        </w:tc>
        <w:tc>
          <w:tcPr>
            <w:tcW w:w="500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1.81</w:t>
            </w:r>
          </w:p>
        </w:tc>
        <w:tc>
          <w:tcPr>
            <w:tcW w:w="500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90.29</w:t>
            </w:r>
          </w:p>
        </w:tc>
        <w:tc>
          <w:tcPr>
            <w:tcW w:w="500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0.37</w:t>
            </w:r>
          </w:p>
        </w:tc>
        <w:tc>
          <w:tcPr>
            <w:tcW w:w="500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0.14</w:t>
            </w:r>
          </w:p>
        </w:tc>
      </w:tr>
      <w:tr w:rsidR="001D6ADB" w:rsidRPr="001D6ADB" w:rsidTr="001D6ADB"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Base(5)_pt2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2.40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4.54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0.00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1.20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3.50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3.35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84.44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0.40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0.16</w:t>
            </w:r>
          </w:p>
        </w:tc>
      </w:tr>
      <w:tr w:rsidR="001D6ADB" w:rsidRPr="001D6ADB" w:rsidTr="001D6ADB"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Base(5)_pt3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2.15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4.29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0.09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1.30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5.53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6.12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79.98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0.35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0.20</w:t>
            </w:r>
          </w:p>
        </w:tc>
      </w:tr>
      <w:tr w:rsidR="001D6ADB" w:rsidRPr="001D6ADB" w:rsidTr="001D6ADB"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Base(5)_pt4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2.70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3.60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0.05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1.04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1.17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1.45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89.53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0.46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0.00</w:t>
            </w:r>
          </w:p>
        </w:tc>
      </w:tr>
      <w:tr w:rsidR="001D6ADB" w:rsidRPr="001D6ADB" w:rsidTr="001D6ADB"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Base(5)_pt5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2.34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2.82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0.05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1.25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1.09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1.81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90.06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0.52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0.07</w:t>
            </w:r>
          </w:p>
        </w:tc>
      </w:tr>
      <w:tr w:rsidR="001D6ADB" w:rsidRPr="001D6ADB" w:rsidTr="001D6ADB"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Base(5)_pt6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2.31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1.35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0.00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0.92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0.50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1.01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93.42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0.45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0.04</w:t>
            </w:r>
          </w:p>
        </w:tc>
      </w:tr>
      <w:tr w:rsidR="001D6ADB" w:rsidRPr="001D6ADB" w:rsidTr="001D6ADB"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Base(5)_pt7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2.31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1.42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0.02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0.93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0.55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0.98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93.07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0.60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0.11</w:t>
            </w:r>
          </w:p>
        </w:tc>
      </w:tr>
      <w:tr w:rsidR="001D6ADB" w:rsidRPr="001D6ADB" w:rsidTr="001D6ADB"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Base(5)_pt8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2.38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1.56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0.00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0.90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0.44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0.70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93.89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0.01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0.12</w:t>
            </w:r>
          </w:p>
        </w:tc>
      </w:tr>
      <w:tr w:rsidR="001D6ADB" w:rsidRPr="001D6ADB" w:rsidTr="001D6ADB"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Base(5)_pt9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2.90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2.32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0.00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0.98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0.38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0.83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92.08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0.42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0.09</w:t>
            </w:r>
          </w:p>
        </w:tc>
      </w:tr>
      <w:tr w:rsidR="001D6ADB" w:rsidRPr="001D6ADB" w:rsidTr="001D6ADB"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Base(5)_pt10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1.92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0.18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0.00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0.61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0.65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1.13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94.80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0.57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0.15</w:t>
            </w:r>
          </w:p>
        </w:tc>
      </w:tr>
    </w:tbl>
    <w:p w:rsidR="001D6ADB" w:rsidRDefault="001D6ADB" w:rsidP="001D6ADB">
      <w:pPr>
        <w:rPr>
          <w:sz w:val="19"/>
        </w:rPr>
      </w:pPr>
    </w:p>
    <w:p w:rsidR="001D6ADB" w:rsidRPr="001D6ADB" w:rsidRDefault="001D6ADB" w:rsidP="001D6ADB">
      <w:pPr>
        <w:rPr>
          <w:sz w:val="19"/>
        </w:rPr>
      </w:pPr>
      <w:r>
        <w:rPr>
          <w:sz w:val="19"/>
        </w:rPr>
        <w:t>Atom %</w:t>
      </w:r>
    </w:p>
    <w:tbl>
      <w:tblPr>
        <w:tblStyle w:val="a6"/>
        <w:tblW w:w="5000" w:type="pct"/>
        <w:tblBorders>
          <w:top w:val="nil"/>
          <w:left w:val="nil"/>
          <w:bottom w:val="single" w:sz="12" w:space="0" w:color="000000"/>
          <w:right w:val="nil"/>
          <w:insideH w:val="nil"/>
          <w:insideV w:val="nil"/>
        </w:tblBorders>
        <w:tblLook w:val="00BF" w:firstRow="1" w:lastRow="0" w:firstColumn="1" w:lastColumn="0" w:noHBand="0" w:noVBand="0"/>
      </w:tblPr>
      <w:tblGrid>
        <w:gridCol w:w="1260"/>
        <w:gridCol w:w="1084"/>
        <w:gridCol w:w="1084"/>
        <w:gridCol w:w="1084"/>
        <w:gridCol w:w="1084"/>
        <w:gridCol w:w="1084"/>
        <w:gridCol w:w="1084"/>
        <w:gridCol w:w="1084"/>
        <w:gridCol w:w="1084"/>
        <w:gridCol w:w="1084"/>
      </w:tblGrid>
      <w:tr w:rsidR="001D6ADB" w:rsidRPr="001D6ADB" w:rsidTr="001D6ADB">
        <w:tc>
          <w:tcPr>
            <w:tcW w:w="500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</w:p>
        </w:tc>
        <w:tc>
          <w:tcPr>
            <w:tcW w:w="500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 C</w:t>
            </w:r>
          </w:p>
        </w:tc>
        <w:tc>
          <w:tcPr>
            <w:tcW w:w="500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 O</w:t>
            </w:r>
          </w:p>
        </w:tc>
        <w:tc>
          <w:tcPr>
            <w:tcW w:w="500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Al</w:t>
            </w:r>
          </w:p>
        </w:tc>
        <w:tc>
          <w:tcPr>
            <w:tcW w:w="500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Si</w:t>
            </w:r>
          </w:p>
        </w:tc>
        <w:tc>
          <w:tcPr>
            <w:tcW w:w="500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Cr</w:t>
            </w:r>
          </w:p>
        </w:tc>
        <w:tc>
          <w:tcPr>
            <w:tcW w:w="500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Mn</w:t>
            </w:r>
          </w:p>
        </w:tc>
        <w:tc>
          <w:tcPr>
            <w:tcW w:w="500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Fe</w:t>
            </w:r>
          </w:p>
        </w:tc>
        <w:tc>
          <w:tcPr>
            <w:tcW w:w="500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Ni</w:t>
            </w:r>
          </w:p>
        </w:tc>
        <w:tc>
          <w:tcPr>
            <w:tcW w:w="500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Mo</w:t>
            </w:r>
          </w:p>
        </w:tc>
      </w:tr>
      <w:tr w:rsidR="001D6ADB" w:rsidRPr="001D6ADB" w:rsidTr="001D6ADB">
        <w:tc>
          <w:tcPr>
            <w:tcW w:w="500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Base(5)_pt1</w:t>
            </w:r>
          </w:p>
        </w:tc>
        <w:tc>
          <w:tcPr>
            <w:tcW w:w="500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7.39</w:t>
            </w:r>
          </w:p>
        </w:tc>
        <w:tc>
          <w:tcPr>
            <w:tcW w:w="500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10.43</w:t>
            </w:r>
          </w:p>
        </w:tc>
        <w:tc>
          <w:tcPr>
            <w:tcW w:w="500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0.00</w:t>
            </w:r>
          </w:p>
        </w:tc>
        <w:tc>
          <w:tcPr>
            <w:tcW w:w="500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1.63</w:t>
            </w:r>
          </w:p>
        </w:tc>
        <w:tc>
          <w:tcPr>
            <w:tcW w:w="500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1.03</w:t>
            </w:r>
          </w:p>
        </w:tc>
        <w:tc>
          <w:tcPr>
            <w:tcW w:w="500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1.58</w:t>
            </w:r>
          </w:p>
        </w:tc>
        <w:tc>
          <w:tcPr>
            <w:tcW w:w="500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77.57</w:t>
            </w:r>
          </w:p>
        </w:tc>
        <w:tc>
          <w:tcPr>
            <w:tcW w:w="500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0.30</w:t>
            </w:r>
          </w:p>
        </w:tc>
        <w:tc>
          <w:tcPr>
            <w:tcW w:w="500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0.07</w:t>
            </w:r>
          </w:p>
        </w:tc>
      </w:tr>
      <w:tr w:rsidR="001D6ADB" w:rsidRPr="001D6ADB" w:rsidTr="001D6ADB"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Base(5)_pt2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9.19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13.05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0.00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1.96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3.10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2.80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69.51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0.32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0.08</w:t>
            </w:r>
          </w:p>
        </w:tc>
      </w:tr>
      <w:tr w:rsidR="001D6ADB" w:rsidRPr="001D6ADB" w:rsidTr="001D6ADB"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Base(5)_pt3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8.29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12.46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0.16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2.14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4.93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5.17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66.47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0.28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0.10</w:t>
            </w:r>
          </w:p>
        </w:tc>
      </w:tr>
      <w:tr w:rsidR="001D6ADB" w:rsidRPr="001D6ADB" w:rsidTr="001D6ADB"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Base(5)_pt4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10.47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10.46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0.09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1.72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1.05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1.23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74.62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0.36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0.00</w:t>
            </w:r>
          </w:p>
        </w:tc>
      </w:tr>
      <w:tr w:rsidR="001D6ADB" w:rsidRPr="001D6ADB" w:rsidTr="001D6ADB"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Base(5)_pt5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9.30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8.41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0.09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2.12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1.01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1.57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77.05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0.42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0.04</w:t>
            </w:r>
          </w:p>
        </w:tc>
      </w:tr>
      <w:tr w:rsidR="001D6ADB" w:rsidRPr="001D6ADB" w:rsidTr="001D6ADB"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Base(5)_pt6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9.53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4.19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0.00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1.62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0.48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0.91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82.87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0.38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0.02</w:t>
            </w:r>
          </w:p>
        </w:tc>
      </w:tr>
      <w:tr w:rsidR="001D6ADB" w:rsidRPr="001D6ADB" w:rsidTr="001D6ADB"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Base(5)_pt7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9.53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4.40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0.03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1.63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0.53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0.88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82.43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0.51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0.06</w:t>
            </w:r>
          </w:p>
        </w:tc>
      </w:tr>
      <w:tr w:rsidR="001D6ADB" w:rsidRPr="001D6ADB" w:rsidTr="001D6ADB"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Base(5)_pt8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9.77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4.81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0.00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1.57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0.42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0.63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82.74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0.01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0.06</w:t>
            </w:r>
          </w:p>
        </w:tc>
      </w:tr>
      <w:tr w:rsidR="001D6ADB" w:rsidRPr="001D6ADB" w:rsidTr="001D6ADB"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Base(5)_pt9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11.48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6.89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0.00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1.66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0.35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0.72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78.51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0.34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0.05</w:t>
            </w:r>
          </w:p>
        </w:tc>
      </w:tr>
      <w:tr w:rsidR="001D6ADB" w:rsidRPr="001D6ADB" w:rsidTr="001D6ADB"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Base(5)_pt10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8.25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0.57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0.00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1.12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0.65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1.06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87.76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0.50</w:t>
            </w:r>
          </w:p>
        </w:tc>
        <w:tc>
          <w:tcPr>
            <w:tcW w:w="500" w:type="pct"/>
            <w:shd w:val="pct20" w:color="FFFF00" w:fill="FFFFFF"/>
            <w:noWrap/>
          </w:tcPr>
          <w:p w:rsidR="001D6ADB" w:rsidRPr="001D6ADB" w:rsidRDefault="001D6ADB" w:rsidP="001D6ADB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0.08</w:t>
            </w:r>
          </w:p>
        </w:tc>
      </w:tr>
    </w:tbl>
    <w:p w:rsidR="001D6ADB" w:rsidRDefault="001D6ADB" w:rsidP="001D6ADB">
      <w:pPr>
        <w:rPr>
          <w:sz w:val="19"/>
        </w:rPr>
      </w:pPr>
    </w:p>
    <w:p w:rsidR="004A01CA" w:rsidRDefault="004A01CA" w:rsidP="001D6ADB">
      <w:pPr>
        <w:rPr>
          <w:sz w:val="19"/>
        </w:rPr>
        <w:sectPr w:rsidR="004A01CA" w:rsidSect="001D6ADB">
          <w:pgSz w:w="12240" w:h="15840"/>
          <w:pgMar w:top="1872" w:right="720" w:bottom="1080" w:left="720" w:header="720" w:footer="720" w:gutter="0"/>
          <w:cols w:space="720"/>
          <w:docGrid w:linePitch="360"/>
        </w:sectPr>
      </w:pPr>
    </w:p>
    <w:p w:rsidR="001D6ADB" w:rsidRDefault="004A01CA" w:rsidP="001D6ADB">
      <w:pPr>
        <w:rPr>
          <w:sz w:val="19"/>
        </w:rPr>
      </w:pPr>
      <w:r>
        <w:rPr>
          <w:noProof/>
        </w:rPr>
        <w:lastRenderedPageBreak/>
        <w:drawing>
          <wp:inline distT="0" distB="0" distL="0" distR="0" wp14:anchorId="3D998B1A" wp14:editId="5786CCCA">
            <wp:extent cx="3247619" cy="2666667"/>
            <wp:effectExtent l="0" t="0" r="0" b="63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2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18F783A3" wp14:editId="6A81D2BD">
                <wp:extent cx="3253740" cy="2669540"/>
                <wp:effectExtent l="0" t="0" r="22860" b="16510"/>
                <wp:docPr id="53" name="Text Box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253740" cy="26695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A01CA" w:rsidRDefault="004A01CA" w:rsidP="004A01CA">
                            <w:pPr>
                              <w:tabs>
                                <w:tab w:val="left" w:pos="20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Accelerating Voltage: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15.0 kV</w:t>
                            </w:r>
                          </w:p>
                          <w:p w:rsidR="004A01CA" w:rsidRDefault="004A01CA" w:rsidP="004A01CA">
                            <w:pPr>
                              <w:tabs>
                                <w:tab w:val="left" w:pos="20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Magnification: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2000</w:t>
                            </w:r>
                          </w:p>
                          <w:p w:rsidR="004A01CA" w:rsidRPr="004A01CA" w:rsidRDefault="004A01CA" w:rsidP="004A01CA">
                            <w:pPr>
                              <w:tabs>
                                <w:tab w:val="left" w:pos="20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36576" tIns="0" rIns="0" bIns="9144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53" o:spid="_x0000_s1030" type="#_x0000_t202" style="width:256.2pt;height:210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" filled="f" strokeweight=".5pt">
                <v:fill o:detectmouseclick="t"/>
                <v:path arrowok="t"/>
                <v:textbox inset="2.88pt,0,0,.72pt">
                  <w:txbxContent>
                    <w:p w:rsidR="004A01CA" w:rsidRDefault="004A01CA" w:rsidP="004A01CA">
                      <w:pPr>
                        <w:tabs>
                          <w:tab w:val="left" w:pos="20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Accelerating Voltage: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15.0 kV</w:t>
                      </w:r>
                    </w:p>
                    <w:p w:rsidR="004A01CA" w:rsidRDefault="004A01CA" w:rsidP="004A01CA">
                      <w:pPr>
                        <w:tabs>
                          <w:tab w:val="left" w:pos="20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Magnification: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2000</w:t>
                      </w:r>
                    </w:p>
                    <w:p w:rsidR="004A01CA" w:rsidRPr="004A01CA" w:rsidRDefault="004A01CA" w:rsidP="004A01CA">
                      <w:pPr>
                        <w:tabs>
                          <w:tab w:val="left" w:pos="20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4A01CA" w:rsidRDefault="004A01CA" w:rsidP="001D6ADB">
      <w:pPr>
        <w:rPr>
          <w:sz w:val="19"/>
        </w:rPr>
      </w:pPr>
    </w:p>
    <w:p w:rsidR="004A01CA" w:rsidRDefault="004A01CA" w:rsidP="001D6ADB">
      <w:pPr>
        <w:rPr>
          <w:sz w:val="19"/>
        </w:rPr>
      </w:pPr>
      <w:r>
        <w:rPr>
          <w:noProof/>
        </w:rPr>
        <w:drawing>
          <wp:inline distT="0" distB="0" distL="0" distR="0" wp14:anchorId="63E80656" wp14:editId="7C41F19A">
            <wp:extent cx="5943600" cy="4474210"/>
            <wp:effectExtent l="0" t="0" r="0" b="254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BB" w:rsidRDefault="005F7EBB" w:rsidP="001D6ADB">
      <w:pPr>
        <w:rPr>
          <w:sz w:val="19"/>
        </w:rPr>
        <w:sectPr w:rsidR="005F7EBB" w:rsidSect="004A01CA">
          <w:pgSz w:w="12240" w:h="15840"/>
          <w:pgMar w:top="1872" w:right="720" w:bottom="1080" w:left="720" w:header="720" w:footer="720" w:gutter="0"/>
          <w:cols w:space="720"/>
          <w:docGrid w:linePitch="360"/>
        </w:sectPr>
      </w:pPr>
    </w:p>
    <w:p w:rsidR="005F7EBB" w:rsidRDefault="005F7EBB" w:rsidP="001D6ADB">
      <w:pPr>
        <w:rPr>
          <w:sz w:val="19"/>
        </w:rPr>
      </w:pPr>
      <w:r>
        <w:rPr>
          <w:noProof/>
        </w:rPr>
        <w:lastRenderedPageBreak/>
        <w:drawing>
          <wp:inline distT="0" distB="0" distL="0" distR="0" wp14:anchorId="79C65E53" wp14:editId="6C7FAE68">
            <wp:extent cx="3247619" cy="2666667"/>
            <wp:effectExtent l="0" t="0" r="0" b="63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2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5D729B63" wp14:editId="10C00AF2">
                <wp:extent cx="3253740" cy="2669540"/>
                <wp:effectExtent l="0" t="0" r="22860" b="16510"/>
                <wp:docPr id="56" name="Text Box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253740" cy="26695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7EBB" w:rsidRDefault="005F7EBB" w:rsidP="005F7EBB">
                            <w:pPr>
                              <w:tabs>
                                <w:tab w:val="left" w:pos="20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Accelerating Voltage: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15.0 kV</w:t>
                            </w:r>
                          </w:p>
                          <w:p w:rsidR="005F7EBB" w:rsidRDefault="005F7EBB" w:rsidP="005F7EBB">
                            <w:pPr>
                              <w:tabs>
                                <w:tab w:val="left" w:pos="20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Magnification: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2000</w:t>
                            </w:r>
                          </w:p>
                          <w:p w:rsidR="005F7EBB" w:rsidRPr="005F7EBB" w:rsidRDefault="005F7EBB" w:rsidP="005F7EBB">
                            <w:pPr>
                              <w:tabs>
                                <w:tab w:val="left" w:pos="20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36576" tIns="0" rIns="0" bIns="9144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56" o:spid="_x0000_s1031" type="#_x0000_t202" style="width:256.2pt;height:210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" filled="f" strokeweight=".5pt">
                <v:fill o:detectmouseclick="t"/>
                <v:path arrowok="t"/>
                <v:textbox inset="2.88pt,0,0,.72pt">
                  <w:txbxContent>
                    <w:p w:rsidR="005F7EBB" w:rsidRDefault="005F7EBB" w:rsidP="005F7EBB">
                      <w:pPr>
                        <w:tabs>
                          <w:tab w:val="left" w:pos="20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Accelerating Voltage: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15.0 kV</w:t>
                      </w:r>
                    </w:p>
                    <w:p w:rsidR="005F7EBB" w:rsidRDefault="005F7EBB" w:rsidP="005F7EBB">
                      <w:pPr>
                        <w:tabs>
                          <w:tab w:val="left" w:pos="20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Magnification: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2000</w:t>
                      </w:r>
                    </w:p>
                    <w:p w:rsidR="005F7EBB" w:rsidRPr="005F7EBB" w:rsidRDefault="005F7EBB" w:rsidP="005F7EBB">
                      <w:pPr>
                        <w:tabs>
                          <w:tab w:val="left" w:pos="20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5F7EBB" w:rsidRDefault="005F7EBB" w:rsidP="001D6ADB">
      <w:pPr>
        <w:rPr>
          <w:sz w:val="19"/>
        </w:rPr>
      </w:pPr>
    </w:p>
    <w:p w:rsidR="005F7EBB" w:rsidRDefault="005F7EBB" w:rsidP="001D6ADB">
      <w:pPr>
        <w:rPr>
          <w:sz w:val="19"/>
        </w:rPr>
      </w:pPr>
      <w:r>
        <w:rPr>
          <w:noProof/>
        </w:rPr>
        <w:drawing>
          <wp:inline distT="0" distB="0" distL="0" distR="0" wp14:anchorId="5F0DD8A9" wp14:editId="034CD16F">
            <wp:extent cx="5943600" cy="4474210"/>
            <wp:effectExtent l="0" t="0" r="0" b="254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184" w:rsidRDefault="007E0184" w:rsidP="001D6ADB">
      <w:pPr>
        <w:rPr>
          <w:sz w:val="19"/>
        </w:rPr>
      </w:pPr>
    </w:p>
    <w:p w:rsidR="007E0184" w:rsidRDefault="007E0184" w:rsidP="001D6ADB">
      <w:pPr>
        <w:rPr>
          <w:sz w:val="19"/>
        </w:rPr>
        <w:sectPr w:rsidR="007E0184" w:rsidSect="005F7EBB">
          <w:pgSz w:w="12240" w:h="15840"/>
          <w:pgMar w:top="1872" w:right="720" w:bottom="1080" w:left="720" w:header="720" w:footer="720" w:gutter="0"/>
          <w:cols w:space="720"/>
          <w:docGrid w:linePitch="360"/>
        </w:sectPr>
      </w:pPr>
    </w:p>
    <w:p w:rsidR="007E0184" w:rsidRDefault="007E0184" w:rsidP="001D6ADB">
      <w:pPr>
        <w:rPr>
          <w:sz w:val="19"/>
        </w:rPr>
      </w:pPr>
      <w:r>
        <w:rPr>
          <w:noProof/>
        </w:rPr>
        <w:lastRenderedPageBreak/>
        <w:drawing>
          <wp:inline distT="0" distB="0" distL="0" distR="0" wp14:anchorId="25B82CB5" wp14:editId="506DE8A2">
            <wp:extent cx="3333334" cy="3914286"/>
            <wp:effectExtent l="0" t="0" r="635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0A677CC6" wp14:editId="3F2A7988">
                <wp:extent cx="3341370" cy="3916680"/>
                <wp:effectExtent l="0" t="0" r="11430" b="26670"/>
                <wp:docPr id="59" name="Text Box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341370" cy="39166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E0184" w:rsidRDefault="007E0184" w:rsidP="007E0184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Data Type: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Counts</w:t>
                            </w:r>
                          </w:p>
                          <w:p w:rsidR="007E0184" w:rsidRDefault="007E0184" w:rsidP="007E0184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Image Resolution: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512 by 384</w:t>
                            </w:r>
                          </w:p>
                          <w:p w:rsidR="007E0184" w:rsidRDefault="007E0184" w:rsidP="007E0184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Image Pixel Size: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0.23 µm</w:t>
                            </w:r>
                          </w:p>
                          <w:p w:rsidR="007E0184" w:rsidRDefault="007E0184" w:rsidP="007E0184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Map Resolution: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256 by 192</w:t>
                            </w:r>
                          </w:p>
                          <w:p w:rsidR="007E0184" w:rsidRDefault="007E0184" w:rsidP="007E0184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Map Pixel Size: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0.45 µm</w:t>
                            </w:r>
                          </w:p>
                          <w:p w:rsidR="007E0184" w:rsidRDefault="007E0184" w:rsidP="007E0184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Acc. Voltage: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15.0 kV</w:t>
                            </w:r>
                          </w:p>
                          <w:p w:rsidR="007E0184" w:rsidRDefault="007E0184" w:rsidP="007E0184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Magnification: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1000</w:t>
                            </w:r>
                          </w:p>
                          <w:p w:rsidR="008B5255" w:rsidRDefault="008B5255" w:rsidP="007E0184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</w:p>
                          <w:p w:rsidR="008B5255" w:rsidRPr="007E0184" w:rsidRDefault="008B5255" w:rsidP="007E0184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1hr-front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576" tIns="0" rIns="0" bIns="9144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59" o:spid="_x0000_s1032" type="#_x0000_t202" style="width:263.1pt;height:308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" filled="f" strokeweight=".5pt">
                <v:fill o:detectmouseclick="t"/>
                <v:path arrowok="t"/>
                <v:textbox inset="2.88pt,0,0,.72pt">
                  <w:txbxContent>
                    <w:p w:rsidR="007E0184" w:rsidRDefault="007E0184" w:rsidP="007E0184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Data Type: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Counts</w:t>
                      </w:r>
                    </w:p>
                    <w:p w:rsidR="007E0184" w:rsidRDefault="007E0184" w:rsidP="007E0184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Image Resolution: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512 by 384</w:t>
                      </w:r>
                    </w:p>
                    <w:p w:rsidR="007E0184" w:rsidRDefault="007E0184" w:rsidP="007E0184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Image Pixel Size: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0.23 µm</w:t>
                      </w:r>
                    </w:p>
                    <w:p w:rsidR="007E0184" w:rsidRDefault="007E0184" w:rsidP="007E0184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Map Resolution: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256 by 192</w:t>
                      </w:r>
                    </w:p>
                    <w:p w:rsidR="007E0184" w:rsidRDefault="007E0184" w:rsidP="007E0184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Map Pixel Size: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0.45 µm</w:t>
                      </w:r>
                    </w:p>
                    <w:p w:rsidR="007E0184" w:rsidRDefault="007E0184" w:rsidP="007E0184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Acc. Voltage: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15.0 kV</w:t>
                      </w:r>
                    </w:p>
                    <w:p w:rsidR="007E0184" w:rsidRDefault="007E0184" w:rsidP="007E0184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Magnification: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1000</w:t>
                      </w:r>
                    </w:p>
                    <w:p w:rsidR="008B5255" w:rsidRDefault="008B5255" w:rsidP="007E0184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</w:p>
                    <w:p w:rsidR="008B5255" w:rsidRPr="007E0184" w:rsidRDefault="008B5255" w:rsidP="007E0184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1hr-front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7E0184" w:rsidRDefault="007E0184" w:rsidP="001D6ADB">
      <w:pPr>
        <w:rPr>
          <w:sz w:val="19"/>
        </w:rPr>
      </w:pPr>
      <w:r>
        <w:rPr>
          <w:noProof/>
        </w:rPr>
        <w:drawing>
          <wp:inline distT="0" distB="0" distL="0" distR="0" wp14:anchorId="50F88B4D" wp14:editId="5C272D13">
            <wp:extent cx="3333334" cy="3914286"/>
            <wp:effectExtent l="0" t="0" r="635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noProof/>
        </w:rPr>
        <w:drawing>
          <wp:inline distT="0" distB="0" distL="0" distR="0" wp14:anchorId="460BE311" wp14:editId="5C4B2D66">
            <wp:extent cx="3333334" cy="3914286"/>
            <wp:effectExtent l="0" t="0" r="635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184" w:rsidRDefault="007E0184">
      <w:pPr>
        <w:rPr>
          <w:sz w:val="19"/>
        </w:rPr>
      </w:pPr>
      <w:r>
        <w:rPr>
          <w:sz w:val="19"/>
        </w:rPr>
        <w:lastRenderedPageBreak/>
        <w:br w:type="page"/>
      </w:r>
    </w:p>
    <w:p w:rsidR="007E0184" w:rsidRDefault="007E0184" w:rsidP="007E0184">
      <w:pPr>
        <w:rPr>
          <w:sz w:val="19"/>
        </w:rPr>
      </w:pPr>
      <w:r>
        <w:rPr>
          <w:noProof/>
        </w:rPr>
        <w:lastRenderedPageBreak/>
        <w:drawing>
          <wp:inline distT="0" distB="0" distL="0" distR="0" wp14:anchorId="6D88E5AA" wp14:editId="1AA5D16E">
            <wp:extent cx="3333334" cy="3914286"/>
            <wp:effectExtent l="0" t="0" r="635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noProof/>
        </w:rPr>
        <w:drawing>
          <wp:inline distT="0" distB="0" distL="0" distR="0" wp14:anchorId="28FB1A07" wp14:editId="74DC16D0">
            <wp:extent cx="3333334" cy="3914286"/>
            <wp:effectExtent l="0" t="0" r="635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184" w:rsidRDefault="007E0184" w:rsidP="007E0184">
      <w:pPr>
        <w:rPr>
          <w:sz w:val="19"/>
        </w:rPr>
      </w:pPr>
      <w:r>
        <w:rPr>
          <w:noProof/>
        </w:rPr>
        <w:drawing>
          <wp:inline distT="0" distB="0" distL="0" distR="0" wp14:anchorId="7E42B6F3" wp14:editId="7F3460ED">
            <wp:extent cx="3333334" cy="3914286"/>
            <wp:effectExtent l="0" t="0" r="635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noProof/>
        </w:rPr>
        <w:drawing>
          <wp:inline distT="0" distB="0" distL="0" distR="0" wp14:anchorId="7317A2D1" wp14:editId="39804231">
            <wp:extent cx="3333334" cy="3914286"/>
            <wp:effectExtent l="0" t="0" r="635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184" w:rsidRDefault="007E0184">
      <w:pPr>
        <w:rPr>
          <w:sz w:val="19"/>
        </w:rPr>
      </w:pPr>
      <w:r>
        <w:rPr>
          <w:sz w:val="19"/>
        </w:rPr>
        <w:lastRenderedPageBreak/>
        <w:br w:type="page"/>
      </w:r>
    </w:p>
    <w:p w:rsidR="007E0184" w:rsidRDefault="007E0184" w:rsidP="007E0184">
      <w:pPr>
        <w:rPr>
          <w:sz w:val="19"/>
        </w:rPr>
      </w:pPr>
      <w:r>
        <w:rPr>
          <w:noProof/>
        </w:rPr>
        <w:lastRenderedPageBreak/>
        <w:drawing>
          <wp:inline distT="0" distB="0" distL="0" distR="0" wp14:anchorId="30F1AC9A" wp14:editId="780B6DBE">
            <wp:extent cx="3333334" cy="3914286"/>
            <wp:effectExtent l="0" t="0" r="635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noProof/>
        </w:rPr>
        <w:drawing>
          <wp:inline distT="0" distB="0" distL="0" distR="0" wp14:anchorId="5B304D61" wp14:editId="3A1E1591">
            <wp:extent cx="3333334" cy="3914286"/>
            <wp:effectExtent l="0" t="0" r="635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184" w:rsidRDefault="007E0184" w:rsidP="007E0184">
      <w:pPr>
        <w:rPr>
          <w:sz w:val="19"/>
        </w:rPr>
      </w:pPr>
      <w:r>
        <w:rPr>
          <w:noProof/>
        </w:rPr>
        <w:drawing>
          <wp:inline distT="0" distB="0" distL="0" distR="0" wp14:anchorId="441DC930" wp14:editId="5A9867A9">
            <wp:extent cx="3333334" cy="3914286"/>
            <wp:effectExtent l="0" t="0" r="635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noProof/>
        </w:rPr>
        <w:drawing>
          <wp:inline distT="0" distB="0" distL="0" distR="0" wp14:anchorId="50E2B953" wp14:editId="21D8F08A">
            <wp:extent cx="3333334" cy="3914286"/>
            <wp:effectExtent l="0" t="0" r="635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184" w:rsidRDefault="007E0184">
      <w:pPr>
        <w:rPr>
          <w:sz w:val="19"/>
        </w:rPr>
      </w:pPr>
      <w:r>
        <w:rPr>
          <w:sz w:val="19"/>
        </w:rPr>
        <w:lastRenderedPageBreak/>
        <w:br w:type="page"/>
      </w:r>
    </w:p>
    <w:p w:rsidR="007E0184" w:rsidRDefault="007E0184" w:rsidP="007E0184">
      <w:pPr>
        <w:rPr>
          <w:sz w:val="19"/>
        </w:rPr>
      </w:pPr>
      <w:r>
        <w:rPr>
          <w:noProof/>
        </w:rPr>
        <w:lastRenderedPageBreak/>
        <w:drawing>
          <wp:inline distT="0" distB="0" distL="0" distR="0" wp14:anchorId="55BBAB02" wp14:editId="53E96B93">
            <wp:extent cx="3333334" cy="3914286"/>
            <wp:effectExtent l="0" t="0" r="635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</w:p>
    <w:p w:rsidR="007E0184" w:rsidRDefault="007E0184" w:rsidP="007E0184">
      <w:pPr>
        <w:rPr>
          <w:sz w:val="19"/>
        </w:rPr>
      </w:pPr>
      <w:r>
        <w:rPr>
          <w:noProof/>
        </w:rPr>
        <w:drawing>
          <wp:inline distT="0" distB="0" distL="0" distR="0" wp14:anchorId="2DBC1889" wp14:editId="6C831EDA">
            <wp:extent cx="5943600" cy="3484880"/>
            <wp:effectExtent l="0" t="0" r="0" b="127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72C" w:rsidRDefault="001A672C" w:rsidP="007E0184">
      <w:pPr>
        <w:rPr>
          <w:sz w:val="19"/>
        </w:rPr>
      </w:pPr>
    </w:p>
    <w:p w:rsidR="001A672C" w:rsidRPr="001A672C" w:rsidRDefault="001A672C" w:rsidP="001A672C">
      <w:pPr>
        <w:rPr>
          <w:sz w:val="19"/>
        </w:rPr>
      </w:pPr>
      <w:r w:rsidRPr="001A672C">
        <w:rPr>
          <w:sz w:val="19"/>
        </w:rPr>
        <w:t>Tue Feb 11 02:22:40 2020</w:t>
      </w:r>
    </w:p>
    <w:p w:rsidR="001A672C" w:rsidRPr="001A672C" w:rsidRDefault="001A672C" w:rsidP="001A672C">
      <w:pPr>
        <w:rPr>
          <w:sz w:val="19"/>
        </w:rPr>
      </w:pPr>
      <w:r w:rsidRPr="001A672C">
        <w:rPr>
          <w:sz w:val="19"/>
        </w:rPr>
        <w:lastRenderedPageBreak/>
        <w:t>Filter Fit</w:t>
      </w:r>
      <w:r w:rsidRPr="001A672C">
        <w:rPr>
          <w:sz w:val="19"/>
        </w:rPr>
        <w:tab/>
        <w:t>Chi² value: 60.084</w:t>
      </w:r>
      <w:r w:rsidRPr="001A672C">
        <w:rPr>
          <w:sz w:val="19"/>
        </w:rPr>
        <w:tab/>
      </w:r>
    </w:p>
    <w:p w:rsidR="001A672C" w:rsidRPr="001A672C" w:rsidRDefault="001A672C" w:rsidP="001A672C">
      <w:pPr>
        <w:rPr>
          <w:sz w:val="19"/>
        </w:rPr>
      </w:pPr>
      <w:r w:rsidRPr="001A672C">
        <w:rPr>
          <w:sz w:val="19"/>
        </w:rPr>
        <w:t>Correction Method: Proza (Phi-Rho-Z)</w:t>
      </w:r>
    </w:p>
    <w:p w:rsidR="001A672C" w:rsidRPr="001A672C" w:rsidRDefault="001A672C" w:rsidP="001A672C">
      <w:pPr>
        <w:rPr>
          <w:sz w:val="19"/>
        </w:rPr>
      </w:pPr>
      <w:r w:rsidRPr="001A672C">
        <w:rPr>
          <w:sz w:val="19"/>
        </w:rPr>
        <w:t>Acc.Voltage: 15.0 kV</w:t>
      </w:r>
      <w:r w:rsidRPr="001A672C">
        <w:rPr>
          <w:sz w:val="19"/>
        </w:rPr>
        <w:tab/>
        <w:t>Take Off Angle: 34.1°</w:t>
      </w:r>
    </w:p>
    <w:p w:rsidR="001A672C" w:rsidRPr="001A672C" w:rsidRDefault="001A672C" w:rsidP="001A672C">
      <w:pPr>
        <w:rPr>
          <w:sz w:val="19"/>
        </w:rPr>
      </w:pPr>
    </w:p>
    <w:p w:rsidR="001A672C" w:rsidRPr="001A672C" w:rsidRDefault="001A672C" w:rsidP="001A672C">
      <w:pPr>
        <w:rPr>
          <w:sz w:val="19"/>
        </w:rPr>
      </w:pPr>
      <w:r w:rsidRPr="001A672C">
        <w:rPr>
          <w:sz w:val="19"/>
        </w:rPr>
        <w:t>Element</w:t>
      </w:r>
      <w:r w:rsidRPr="001A672C">
        <w:rPr>
          <w:sz w:val="19"/>
        </w:rPr>
        <w:tab/>
        <w:t>Element</w:t>
      </w:r>
      <w:r w:rsidRPr="001A672C">
        <w:rPr>
          <w:sz w:val="19"/>
        </w:rPr>
        <w:tab/>
        <w:t>Atom %</w:t>
      </w:r>
    </w:p>
    <w:p w:rsidR="001A672C" w:rsidRPr="001A672C" w:rsidRDefault="001A672C" w:rsidP="001A672C">
      <w:pPr>
        <w:rPr>
          <w:sz w:val="19"/>
        </w:rPr>
      </w:pPr>
      <w:r w:rsidRPr="001A672C">
        <w:rPr>
          <w:sz w:val="19"/>
        </w:rPr>
        <w:tab/>
        <w:t xml:space="preserve">  Wt.%</w:t>
      </w:r>
      <w:r w:rsidRPr="001A672C">
        <w:rPr>
          <w:sz w:val="19"/>
        </w:rPr>
        <w:tab/>
      </w:r>
    </w:p>
    <w:p w:rsidR="001A672C" w:rsidRPr="001A672C" w:rsidRDefault="001A672C" w:rsidP="001A672C">
      <w:pPr>
        <w:rPr>
          <w:sz w:val="19"/>
        </w:rPr>
      </w:pPr>
      <w:r w:rsidRPr="001A672C">
        <w:rPr>
          <w:sz w:val="19"/>
        </w:rPr>
        <w:t xml:space="preserve">C </w:t>
      </w:r>
      <w:r w:rsidRPr="001A672C">
        <w:rPr>
          <w:sz w:val="19"/>
        </w:rPr>
        <w:tab/>
        <w:t xml:space="preserve">   2.10</w:t>
      </w:r>
      <w:r w:rsidRPr="001A672C">
        <w:rPr>
          <w:sz w:val="19"/>
        </w:rPr>
        <w:tab/>
        <w:t xml:space="preserve">   9.02</w:t>
      </w:r>
    </w:p>
    <w:p w:rsidR="001A672C" w:rsidRPr="001A672C" w:rsidRDefault="001A672C" w:rsidP="001A672C">
      <w:pPr>
        <w:rPr>
          <w:sz w:val="19"/>
        </w:rPr>
      </w:pPr>
      <w:r w:rsidRPr="001A672C">
        <w:rPr>
          <w:sz w:val="19"/>
        </w:rPr>
        <w:t xml:space="preserve">O </w:t>
      </w:r>
      <w:r w:rsidRPr="001A672C">
        <w:rPr>
          <w:sz w:val="19"/>
        </w:rPr>
        <w:tab/>
        <w:t xml:space="preserve">   0.00</w:t>
      </w:r>
      <w:r w:rsidRPr="001A672C">
        <w:rPr>
          <w:sz w:val="19"/>
        </w:rPr>
        <w:tab/>
        <w:t xml:space="preserve">   0.00</w:t>
      </w:r>
    </w:p>
    <w:p w:rsidR="001A672C" w:rsidRPr="001A672C" w:rsidRDefault="001A672C" w:rsidP="001A672C">
      <w:pPr>
        <w:rPr>
          <w:sz w:val="19"/>
        </w:rPr>
      </w:pPr>
      <w:r w:rsidRPr="001A672C">
        <w:rPr>
          <w:sz w:val="19"/>
        </w:rPr>
        <w:t>Al</w:t>
      </w:r>
      <w:r w:rsidRPr="001A672C">
        <w:rPr>
          <w:sz w:val="19"/>
        </w:rPr>
        <w:tab/>
        <w:t xml:space="preserve">   0.05</w:t>
      </w:r>
      <w:r w:rsidRPr="001A672C">
        <w:rPr>
          <w:sz w:val="19"/>
        </w:rPr>
        <w:tab/>
        <w:t xml:space="preserve">   0.09</w:t>
      </w:r>
    </w:p>
    <w:p w:rsidR="001A672C" w:rsidRPr="001A672C" w:rsidRDefault="001A672C" w:rsidP="001A672C">
      <w:pPr>
        <w:rPr>
          <w:sz w:val="19"/>
        </w:rPr>
      </w:pPr>
      <w:r w:rsidRPr="001A672C">
        <w:rPr>
          <w:sz w:val="19"/>
        </w:rPr>
        <w:t>Si</w:t>
      </w:r>
      <w:r w:rsidRPr="001A672C">
        <w:rPr>
          <w:sz w:val="19"/>
        </w:rPr>
        <w:tab/>
        <w:t xml:space="preserve">   0.31</w:t>
      </w:r>
      <w:r w:rsidRPr="001A672C">
        <w:rPr>
          <w:sz w:val="19"/>
        </w:rPr>
        <w:tab/>
        <w:t xml:space="preserve">   0.57</w:t>
      </w:r>
    </w:p>
    <w:p w:rsidR="001A672C" w:rsidRPr="001A672C" w:rsidRDefault="001A672C" w:rsidP="001A672C">
      <w:pPr>
        <w:rPr>
          <w:sz w:val="19"/>
        </w:rPr>
      </w:pPr>
      <w:r w:rsidRPr="001A672C">
        <w:rPr>
          <w:sz w:val="19"/>
        </w:rPr>
        <w:t>Cr</w:t>
      </w:r>
      <w:r w:rsidRPr="001A672C">
        <w:rPr>
          <w:sz w:val="19"/>
        </w:rPr>
        <w:tab/>
        <w:t xml:space="preserve">   0.69</w:t>
      </w:r>
      <w:r w:rsidRPr="001A672C">
        <w:rPr>
          <w:sz w:val="19"/>
        </w:rPr>
        <w:tab/>
        <w:t xml:space="preserve">   0.69</w:t>
      </w:r>
    </w:p>
    <w:p w:rsidR="001A672C" w:rsidRPr="001A672C" w:rsidRDefault="001A672C" w:rsidP="001A672C">
      <w:pPr>
        <w:rPr>
          <w:sz w:val="19"/>
        </w:rPr>
      </w:pPr>
      <w:r w:rsidRPr="001A672C">
        <w:rPr>
          <w:sz w:val="19"/>
        </w:rPr>
        <w:t>Mn</w:t>
      </w:r>
      <w:r w:rsidRPr="001A672C">
        <w:rPr>
          <w:sz w:val="19"/>
        </w:rPr>
        <w:tab/>
        <w:t xml:space="preserve">   1.22</w:t>
      </w:r>
      <w:r w:rsidRPr="001A672C">
        <w:rPr>
          <w:sz w:val="19"/>
        </w:rPr>
        <w:tab/>
        <w:t xml:space="preserve">   1.15</w:t>
      </w:r>
    </w:p>
    <w:p w:rsidR="001A672C" w:rsidRPr="001A672C" w:rsidRDefault="001A672C" w:rsidP="001A672C">
      <w:pPr>
        <w:rPr>
          <w:sz w:val="19"/>
        </w:rPr>
      </w:pPr>
      <w:r w:rsidRPr="001A672C">
        <w:rPr>
          <w:sz w:val="19"/>
        </w:rPr>
        <w:t>Fe</w:t>
      </w:r>
      <w:r w:rsidRPr="001A672C">
        <w:rPr>
          <w:sz w:val="19"/>
        </w:rPr>
        <w:tab/>
        <w:t xml:space="preserve">  95.14</w:t>
      </w:r>
      <w:r w:rsidRPr="001A672C">
        <w:rPr>
          <w:sz w:val="19"/>
        </w:rPr>
        <w:tab/>
        <w:t xml:space="preserve">  88.08</w:t>
      </w:r>
    </w:p>
    <w:p w:rsidR="001A672C" w:rsidRPr="001A672C" w:rsidRDefault="001A672C" w:rsidP="001A672C">
      <w:pPr>
        <w:rPr>
          <w:sz w:val="19"/>
        </w:rPr>
      </w:pPr>
      <w:r w:rsidRPr="001A672C">
        <w:rPr>
          <w:sz w:val="19"/>
        </w:rPr>
        <w:t>Ni</w:t>
      </w:r>
      <w:r w:rsidRPr="001A672C">
        <w:rPr>
          <w:sz w:val="19"/>
        </w:rPr>
        <w:tab/>
        <w:t xml:space="preserve">   0.39</w:t>
      </w:r>
      <w:r w:rsidRPr="001A672C">
        <w:rPr>
          <w:sz w:val="19"/>
        </w:rPr>
        <w:tab/>
        <w:t xml:space="preserve">   0.34</w:t>
      </w:r>
    </w:p>
    <w:p w:rsidR="001A672C" w:rsidRPr="001A672C" w:rsidRDefault="001A672C" w:rsidP="001A672C">
      <w:pPr>
        <w:rPr>
          <w:sz w:val="19"/>
        </w:rPr>
      </w:pPr>
      <w:r w:rsidRPr="001A672C">
        <w:rPr>
          <w:sz w:val="19"/>
        </w:rPr>
        <w:t>Mo</w:t>
      </w:r>
      <w:r w:rsidRPr="001A672C">
        <w:rPr>
          <w:sz w:val="19"/>
        </w:rPr>
        <w:tab/>
        <w:t xml:space="preserve">   0.11</w:t>
      </w:r>
      <w:r w:rsidRPr="001A672C">
        <w:rPr>
          <w:sz w:val="19"/>
        </w:rPr>
        <w:tab/>
        <w:t xml:space="preserve">   0.06</w:t>
      </w:r>
    </w:p>
    <w:p w:rsidR="001A672C" w:rsidRPr="001A672C" w:rsidRDefault="001A672C" w:rsidP="001A672C">
      <w:pPr>
        <w:rPr>
          <w:sz w:val="19"/>
        </w:rPr>
      </w:pPr>
      <w:r w:rsidRPr="001A672C">
        <w:rPr>
          <w:sz w:val="19"/>
        </w:rPr>
        <w:tab/>
        <w:t>----------</w:t>
      </w:r>
      <w:r w:rsidRPr="001A672C">
        <w:rPr>
          <w:sz w:val="19"/>
        </w:rPr>
        <w:tab/>
        <w:t>----------</w:t>
      </w:r>
    </w:p>
    <w:p w:rsidR="001A672C" w:rsidRDefault="001A672C" w:rsidP="001A672C">
      <w:pPr>
        <w:rPr>
          <w:sz w:val="19"/>
        </w:rPr>
      </w:pPr>
      <w:r w:rsidRPr="001A672C">
        <w:rPr>
          <w:sz w:val="19"/>
        </w:rPr>
        <w:t>Total</w:t>
      </w:r>
      <w:r w:rsidRPr="001A672C">
        <w:rPr>
          <w:sz w:val="19"/>
        </w:rPr>
        <w:tab/>
        <w:t xml:space="preserve"> 100.00</w:t>
      </w:r>
      <w:r w:rsidRPr="001A672C">
        <w:rPr>
          <w:sz w:val="19"/>
        </w:rPr>
        <w:tab/>
        <w:t xml:space="preserve"> 100.00</w:t>
      </w:r>
    </w:p>
    <w:p w:rsidR="0085119A" w:rsidRDefault="0085119A" w:rsidP="001A672C">
      <w:pPr>
        <w:rPr>
          <w:sz w:val="19"/>
        </w:rPr>
      </w:pPr>
    </w:p>
    <w:p w:rsidR="0085119A" w:rsidRDefault="0085119A" w:rsidP="001A672C">
      <w:pPr>
        <w:rPr>
          <w:sz w:val="19"/>
        </w:rPr>
        <w:sectPr w:rsidR="0085119A" w:rsidSect="007E0184">
          <w:pgSz w:w="12240" w:h="15840"/>
          <w:pgMar w:top="1872" w:right="720" w:bottom="1080" w:left="720" w:header="720" w:footer="720" w:gutter="0"/>
          <w:cols w:space="720"/>
          <w:docGrid w:linePitch="360"/>
        </w:sectPr>
      </w:pPr>
    </w:p>
    <w:p w:rsidR="0085119A" w:rsidRDefault="0085119A" w:rsidP="001A672C">
      <w:pPr>
        <w:rPr>
          <w:sz w:val="19"/>
        </w:rPr>
      </w:pPr>
      <w:r>
        <w:rPr>
          <w:noProof/>
        </w:rPr>
        <w:lastRenderedPageBreak/>
        <w:drawing>
          <wp:inline distT="0" distB="0" distL="0" distR="0" wp14:anchorId="777EEA15" wp14:editId="715D2335">
            <wp:extent cx="3247619" cy="2666667"/>
            <wp:effectExtent l="0" t="0" r="0" b="635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2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5B13F441" wp14:editId="278E55C1">
                <wp:extent cx="3253740" cy="2669540"/>
                <wp:effectExtent l="0" t="0" r="22860" b="16510"/>
                <wp:docPr id="73" name="Text Box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253740" cy="26695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5119A" w:rsidRDefault="0085119A" w:rsidP="0085119A">
                            <w:pPr>
                              <w:tabs>
                                <w:tab w:val="left" w:pos="20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Accelerating Voltage: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15.0 kV</w:t>
                            </w:r>
                          </w:p>
                          <w:p w:rsidR="0085119A" w:rsidRDefault="0085119A" w:rsidP="0085119A">
                            <w:pPr>
                              <w:tabs>
                                <w:tab w:val="left" w:pos="20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Magnification: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1000</w:t>
                            </w:r>
                          </w:p>
                          <w:p w:rsidR="0085119A" w:rsidRPr="0085119A" w:rsidRDefault="0085119A" w:rsidP="0085119A">
                            <w:pPr>
                              <w:tabs>
                                <w:tab w:val="left" w:pos="20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36576" tIns="0" rIns="0" bIns="9144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73" o:spid="_x0000_s1033" type="#_x0000_t202" style="width:256.2pt;height:210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" filled="f" strokeweight=".5pt">
                <v:fill o:detectmouseclick="t"/>
                <v:path arrowok="t"/>
                <v:textbox inset="2.88pt,0,0,.72pt">
                  <w:txbxContent>
                    <w:p w:rsidR="0085119A" w:rsidRDefault="0085119A" w:rsidP="0085119A">
                      <w:pPr>
                        <w:tabs>
                          <w:tab w:val="left" w:pos="20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Accelerating Voltage: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15.0 kV</w:t>
                      </w:r>
                    </w:p>
                    <w:p w:rsidR="0085119A" w:rsidRDefault="0085119A" w:rsidP="0085119A">
                      <w:pPr>
                        <w:tabs>
                          <w:tab w:val="left" w:pos="20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Magnification: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1000</w:t>
                      </w:r>
                    </w:p>
                    <w:p w:rsidR="0085119A" w:rsidRPr="0085119A" w:rsidRDefault="0085119A" w:rsidP="0085119A">
                      <w:pPr>
                        <w:tabs>
                          <w:tab w:val="left" w:pos="20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85119A" w:rsidRDefault="0085119A" w:rsidP="001A672C">
      <w:pPr>
        <w:rPr>
          <w:sz w:val="19"/>
        </w:rPr>
      </w:pPr>
    </w:p>
    <w:p w:rsidR="007D5281" w:rsidRDefault="0085119A" w:rsidP="001A672C">
      <w:pPr>
        <w:rPr>
          <w:sz w:val="19"/>
        </w:rPr>
        <w:sectPr w:rsidR="007D5281" w:rsidSect="0085119A">
          <w:pgSz w:w="12240" w:h="15840"/>
          <w:pgMar w:top="1872" w:right="720" w:bottom="1080" w:left="72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 wp14:anchorId="44A5A894" wp14:editId="75647A4C">
            <wp:extent cx="5943600" cy="4474210"/>
            <wp:effectExtent l="0" t="0" r="0" b="254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19A" w:rsidRDefault="007D5281" w:rsidP="001A672C">
      <w:pPr>
        <w:rPr>
          <w:sz w:val="19"/>
        </w:rPr>
      </w:pPr>
      <w:r>
        <w:rPr>
          <w:noProof/>
        </w:rPr>
        <w:lastRenderedPageBreak/>
        <w:drawing>
          <wp:inline distT="0" distB="0" distL="0" distR="0" wp14:anchorId="244BB59B" wp14:editId="3F91577D">
            <wp:extent cx="3247619" cy="2666667"/>
            <wp:effectExtent l="0" t="0" r="0" b="63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2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24962FBA" wp14:editId="30B1C751">
                <wp:extent cx="3253740" cy="2669540"/>
                <wp:effectExtent l="0" t="0" r="22860" b="16510"/>
                <wp:docPr id="76" name="Text Box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253740" cy="26695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D5281" w:rsidRDefault="007D5281" w:rsidP="007D5281">
                            <w:pPr>
                              <w:tabs>
                                <w:tab w:val="left" w:pos="20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Accelerating Voltage: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15.0 kV</w:t>
                            </w:r>
                          </w:p>
                          <w:p w:rsidR="007D5281" w:rsidRDefault="007D5281" w:rsidP="007D5281">
                            <w:pPr>
                              <w:tabs>
                                <w:tab w:val="left" w:pos="20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Magnification: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1032</w:t>
                            </w:r>
                          </w:p>
                          <w:p w:rsidR="007D5281" w:rsidRPr="007D5281" w:rsidRDefault="007D5281" w:rsidP="007D5281">
                            <w:pPr>
                              <w:tabs>
                                <w:tab w:val="left" w:pos="20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36576" tIns="0" rIns="0" bIns="9144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76" o:spid="_x0000_s1034" type="#_x0000_t202" style="width:256.2pt;height:210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" filled="f" strokeweight=".5pt">
                <v:fill o:detectmouseclick="t"/>
                <v:path arrowok="t"/>
                <v:textbox inset="2.88pt,0,0,.72pt">
                  <w:txbxContent>
                    <w:p w:rsidR="007D5281" w:rsidRDefault="007D5281" w:rsidP="007D5281">
                      <w:pPr>
                        <w:tabs>
                          <w:tab w:val="left" w:pos="20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Accelerating Voltage: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15.0 kV</w:t>
                      </w:r>
                    </w:p>
                    <w:p w:rsidR="007D5281" w:rsidRDefault="007D5281" w:rsidP="007D5281">
                      <w:pPr>
                        <w:tabs>
                          <w:tab w:val="left" w:pos="20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Magnification: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1032</w:t>
                      </w:r>
                    </w:p>
                    <w:p w:rsidR="007D5281" w:rsidRPr="007D5281" w:rsidRDefault="007D5281" w:rsidP="007D5281">
                      <w:pPr>
                        <w:tabs>
                          <w:tab w:val="left" w:pos="20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7D5281" w:rsidRDefault="007D5281" w:rsidP="001A672C">
      <w:pPr>
        <w:rPr>
          <w:sz w:val="19"/>
        </w:rPr>
      </w:pPr>
    </w:p>
    <w:p w:rsidR="00DA7CB2" w:rsidRDefault="007D5281" w:rsidP="001A672C">
      <w:pPr>
        <w:rPr>
          <w:sz w:val="19"/>
        </w:rPr>
        <w:sectPr w:rsidR="00DA7CB2" w:rsidSect="007D5281">
          <w:pgSz w:w="12240" w:h="15840"/>
          <w:pgMar w:top="1872" w:right="720" w:bottom="1080" w:left="72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 wp14:anchorId="76EBBE7F" wp14:editId="6501C0E9">
            <wp:extent cx="5943600" cy="4474210"/>
            <wp:effectExtent l="0" t="0" r="0" b="254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281" w:rsidRDefault="00DA7CB2" w:rsidP="001A672C">
      <w:pPr>
        <w:rPr>
          <w:sz w:val="19"/>
        </w:rPr>
      </w:pPr>
      <w:r>
        <w:rPr>
          <w:noProof/>
        </w:rPr>
        <w:lastRenderedPageBreak/>
        <w:drawing>
          <wp:inline distT="0" distB="0" distL="0" distR="0" wp14:anchorId="6998D912" wp14:editId="694D1A8D">
            <wp:extent cx="3247619" cy="2666667"/>
            <wp:effectExtent l="0" t="0" r="0" b="635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2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772FD9D1" wp14:editId="01C415E6">
                <wp:extent cx="3253740" cy="2669540"/>
                <wp:effectExtent l="0" t="0" r="22860" b="16510"/>
                <wp:docPr id="79" name="Text Box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253740" cy="26695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A7CB2" w:rsidRDefault="00DA7CB2" w:rsidP="00DA7CB2">
                            <w:pPr>
                              <w:tabs>
                                <w:tab w:val="left" w:pos="20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Accelerating Voltage: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15.0 kV</w:t>
                            </w:r>
                          </w:p>
                          <w:p w:rsidR="00DA7CB2" w:rsidRDefault="00DA7CB2" w:rsidP="00DA7CB2">
                            <w:pPr>
                              <w:tabs>
                                <w:tab w:val="left" w:pos="20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Magnification: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1032</w:t>
                            </w:r>
                          </w:p>
                          <w:p w:rsidR="00DA7CB2" w:rsidRPr="00DA7CB2" w:rsidRDefault="00DA7CB2" w:rsidP="00DA7CB2">
                            <w:pPr>
                              <w:tabs>
                                <w:tab w:val="left" w:pos="20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36576" tIns="0" rIns="0" bIns="9144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79" o:spid="_x0000_s1035" type="#_x0000_t202" style="width:256.2pt;height:210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" filled="f" strokeweight=".5pt">
                <v:fill o:detectmouseclick="t"/>
                <v:path arrowok="t"/>
                <v:textbox inset="2.88pt,0,0,.72pt">
                  <w:txbxContent>
                    <w:p w:rsidR="00DA7CB2" w:rsidRDefault="00DA7CB2" w:rsidP="00DA7CB2">
                      <w:pPr>
                        <w:tabs>
                          <w:tab w:val="left" w:pos="20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Accelerating Voltage: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15.0 kV</w:t>
                      </w:r>
                    </w:p>
                    <w:p w:rsidR="00DA7CB2" w:rsidRDefault="00DA7CB2" w:rsidP="00DA7CB2">
                      <w:pPr>
                        <w:tabs>
                          <w:tab w:val="left" w:pos="20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Magnification: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1032</w:t>
                      </w:r>
                    </w:p>
                    <w:p w:rsidR="00DA7CB2" w:rsidRPr="00DA7CB2" w:rsidRDefault="00DA7CB2" w:rsidP="00DA7CB2">
                      <w:pPr>
                        <w:tabs>
                          <w:tab w:val="left" w:pos="20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DA7CB2" w:rsidRDefault="00DA7CB2" w:rsidP="001A672C">
      <w:pPr>
        <w:rPr>
          <w:sz w:val="19"/>
        </w:rPr>
      </w:pPr>
    </w:p>
    <w:p w:rsidR="00DA7CB2" w:rsidRDefault="00DA7CB2" w:rsidP="001A672C">
      <w:pPr>
        <w:rPr>
          <w:sz w:val="19"/>
        </w:rPr>
      </w:pPr>
      <w:r>
        <w:rPr>
          <w:noProof/>
        </w:rPr>
        <w:drawing>
          <wp:inline distT="0" distB="0" distL="0" distR="0" wp14:anchorId="591EFAA5" wp14:editId="42A0C420">
            <wp:extent cx="5943600" cy="4474210"/>
            <wp:effectExtent l="0" t="0" r="0" b="254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47B" w:rsidRDefault="00E1447B" w:rsidP="001A672C">
      <w:pPr>
        <w:rPr>
          <w:sz w:val="19"/>
        </w:rPr>
        <w:sectPr w:rsidR="00E1447B" w:rsidSect="00DA7CB2">
          <w:pgSz w:w="12240" w:h="15840"/>
          <w:pgMar w:top="1872" w:right="720" w:bottom="1080" w:left="720" w:header="720" w:footer="720" w:gutter="0"/>
          <w:cols w:space="720"/>
          <w:docGrid w:linePitch="360"/>
        </w:sectPr>
      </w:pPr>
    </w:p>
    <w:p w:rsidR="00E1447B" w:rsidRDefault="00E1447B" w:rsidP="001A672C">
      <w:pPr>
        <w:rPr>
          <w:sz w:val="19"/>
        </w:rPr>
      </w:pPr>
      <w:r>
        <w:rPr>
          <w:noProof/>
        </w:rPr>
        <w:lastRenderedPageBreak/>
        <w:drawing>
          <wp:inline distT="0" distB="0" distL="0" distR="0" wp14:anchorId="2CFACF92" wp14:editId="06F492C8">
            <wp:extent cx="3333334" cy="3914286"/>
            <wp:effectExtent l="0" t="0" r="635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49F6E3D6" wp14:editId="1F8F6714">
                <wp:extent cx="3341370" cy="3916680"/>
                <wp:effectExtent l="0" t="0" r="11430" b="26670"/>
                <wp:docPr id="82" name="Text Box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341370" cy="39166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1447B" w:rsidRDefault="00E1447B" w:rsidP="00E1447B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Data Type: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Counts</w:t>
                            </w:r>
                          </w:p>
                          <w:p w:rsidR="00E1447B" w:rsidRDefault="00E1447B" w:rsidP="00E1447B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Image Resolution: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512 by 384</w:t>
                            </w:r>
                          </w:p>
                          <w:p w:rsidR="00E1447B" w:rsidRDefault="00E1447B" w:rsidP="00E1447B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Image Pixel Size: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0.28 µm</w:t>
                            </w:r>
                          </w:p>
                          <w:p w:rsidR="00E1447B" w:rsidRDefault="00E1447B" w:rsidP="00E1447B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Map Resolution: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256 by 192</w:t>
                            </w:r>
                          </w:p>
                          <w:p w:rsidR="00E1447B" w:rsidRDefault="00E1447B" w:rsidP="00E1447B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Map Pixel Size: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0.57 µm</w:t>
                            </w:r>
                          </w:p>
                          <w:p w:rsidR="00E1447B" w:rsidRDefault="00E1447B" w:rsidP="00E1447B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Acc. Voltage: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15.0 kV</w:t>
                            </w:r>
                          </w:p>
                          <w:p w:rsidR="00E1447B" w:rsidRDefault="00E1447B" w:rsidP="00E1447B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Magnification: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800</w:t>
                            </w:r>
                          </w:p>
                          <w:p w:rsidR="00602F5C" w:rsidRDefault="00602F5C" w:rsidP="00E1447B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</w:p>
                          <w:p w:rsidR="00602F5C" w:rsidRPr="00E1447B" w:rsidRDefault="00602F5C" w:rsidP="00E1447B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Front 2hr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576" tIns="0" rIns="0" bIns="9144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82" o:spid="_x0000_s1036" type="#_x0000_t202" style="width:263.1pt;height:308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" filled="f" strokeweight=".5pt">
                <v:fill o:detectmouseclick="t"/>
                <v:path arrowok="t"/>
                <v:textbox inset="2.88pt,0,0,.72pt">
                  <w:txbxContent>
                    <w:p w:rsidR="00E1447B" w:rsidRDefault="00E1447B" w:rsidP="00E1447B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Data Type: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Counts</w:t>
                      </w:r>
                    </w:p>
                    <w:p w:rsidR="00E1447B" w:rsidRDefault="00E1447B" w:rsidP="00E1447B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Image Resolution: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512 by 384</w:t>
                      </w:r>
                    </w:p>
                    <w:p w:rsidR="00E1447B" w:rsidRDefault="00E1447B" w:rsidP="00E1447B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Image Pixel Size: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0.28 µm</w:t>
                      </w:r>
                    </w:p>
                    <w:p w:rsidR="00E1447B" w:rsidRDefault="00E1447B" w:rsidP="00E1447B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Map Resolution: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256 by 192</w:t>
                      </w:r>
                    </w:p>
                    <w:p w:rsidR="00E1447B" w:rsidRDefault="00E1447B" w:rsidP="00E1447B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Map Pixel Size: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0.57 µm</w:t>
                      </w:r>
                    </w:p>
                    <w:p w:rsidR="00E1447B" w:rsidRDefault="00E1447B" w:rsidP="00E1447B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Acc. Voltage: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15.0 kV</w:t>
                      </w:r>
                    </w:p>
                    <w:p w:rsidR="00E1447B" w:rsidRDefault="00E1447B" w:rsidP="00E1447B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Magnification: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800</w:t>
                      </w:r>
                    </w:p>
                    <w:p w:rsidR="00602F5C" w:rsidRDefault="00602F5C" w:rsidP="00E1447B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</w:p>
                    <w:p w:rsidR="00602F5C" w:rsidRPr="00E1447B" w:rsidRDefault="00602F5C" w:rsidP="00E1447B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Front 2hr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E1447B" w:rsidRDefault="00E1447B" w:rsidP="001A672C">
      <w:pPr>
        <w:rPr>
          <w:sz w:val="19"/>
        </w:rPr>
      </w:pPr>
      <w:r>
        <w:rPr>
          <w:noProof/>
        </w:rPr>
        <w:drawing>
          <wp:inline distT="0" distB="0" distL="0" distR="0" wp14:anchorId="35B171A0" wp14:editId="639DF830">
            <wp:extent cx="3333334" cy="3914286"/>
            <wp:effectExtent l="0" t="0" r="635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noProof/>
        </w:rPr>
        <w:drawing>
          <wp:inline distT="0" distB="0" distL="0" distR="0" wp14:anchorId="61FBA00B" wp14:editId="29BC6943">
            <wp:extent cx="3333334" cy="3914286"/>
            <wp:effectExtent l="0" t="0" r="635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47B" w:rsidRDefault="00E1447B">
      <w:pPr>
        <w:rPr>
          <w:sz w:val="19"/>
        </w:rPr>
      </w:pPr>
      <w:r>
        <w:rPr>
          <w:sz w:val="19"/>
        </w:rPr>
        <w:lastRenderedPageBreak/>
        <w:br w:type="page"/>
      </w:r>
    </w:p>
    <w:p w:rsidR="00E1447B" w:rsidRDefault="00E1447B" w:rsidP="00E1447B">
      <w:pPr>
        <w:rPr>
          <w:sz w:val="19"/>
        </w:rPr>
      </w:pPr>
      <w:r>
        <w:rPr>
          <w:noProof/>
        </w:rPr>
        <w:lastRenderedPageBreak/>
        <w:drawing>
          <wp:inline distT="0" distB="0" distL="0" distR="0" wp14:anchorId="268500BF" wp14:editId="104D1A76">
            <wp:extent cx="3333334" cy="3914286"/>
            <wp:effectExtent l="0" t="0" r="635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noProof/>
        </w:rPr>
        <w:drawing>
          <wp:inline distT="0" distB="0" distL="0" distR="0" wp14:anchorId="79D02A88" wp14:editId="1468260F">
            <wp:extent cx="3333334" cy="3914286"/>
            <wp:effectExtent l="0" t="0" r="635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47B" w:rsidRDefault="00E1447B" w:rsidP="00E1447B">
      <w:pPr>
        <w:rPr>
          <w:sz w:val="19"/>
        </w:rPr>
      </w:pPr>
      <w:r>
        <w:rPr>
          <w:noProof/>
        </w:rPr>
        <w:drawing>
          <wp:inline distT="0" distB="0" distL="0" distR="0" wp14:anchorId="2D747F4F" wp14:editId="1065C774">
            <wp:extent cx="3333334" cy="3914286"/>
            <wp:effectExtent l="0" t="0" r="635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noProof/>
        </w:rPr>
        <w:drawing>
          <wp:inline distT="0" distB="0" distL="0" distR="0" wp14:anchorId="4539D53B" wp14:editId="218EBD1D">
            <wp:extent cx="3333334" cy="3914286"/>
            <wp:effectExtent l="0" t="0" r="635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47B" w:rsidRDefault="00E1447B">
      <w:pPr>
        <w:rPr>
          <w:sz w:val="19"/>
        </w:rPr>
      </w:pPr>
      <w:r>
        <w:rPr>
          <w:sz w:val="19"/>
        </w:rPr>
        <w:lastRenderedPageBreak/>
        <w:br w:type="page"/>
      </w:r>
    </w:p>
    <w:p w:rsidR="00E1447B" w:rsidRDefault="00E1447B" w:rsidP="00E1447B">
      <w:pPr>
        <w:rPr>
          <w:sz w:val="19"/>
        </w:rPr>
      </w:pPr>
      <w:r>
        <w:rPr>
          <w:noProof/>
        </w:rPr>
        <w:lastRenderedPageBreak/>
        <w:drawing>
          <wp:inline distT="0" distB="0" distL="0" distR="0" wp14:anchorId="5F94D62F" wp14:editId="7DAE5615">
            <wp:extent cx="3333334" cy="3914286"/>
            <wp:effectExtent l="0" t="0" r="635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noProof/>
        </w:rPr>
        <w:drawing>
          <wp:inline distT="0" distB="0" distL="0" distR="0" wp14:anchorId="5B49ADF5" wp14:editId="7F874DF4">
            <wp:extent cx="3333334" cy="3914286"/>
            <wp:effectExtent l="0" t="0" r="635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47B" w:rsidRDefault="00E1447B" w:rsidP="00E1447B">
      <w:pPr>
        <w:rPr>
          <w:sz w:val="19"/>
        </w:rPr>
      </w:pPr>
      <w:r>
        <w:rPr>
          <w:noProof/>
        </w:rPr>
        <w:drawing>
          <wp:inline distT="0" distB="0" distL="0" distR="0" wp14:anchorId="1438C2A1" wp14:editId="748F2FD2">
            <wp:extent cx="3333334" cy="3914286"/>
            <wp:effectExtent l="0" t="0" r="635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noProof/>
        </w:rPr>
        <w:drawing>
          <wp:inline distT="0" distB="0" distL="0" distR="0" wp14:anchorId="17C5A6B4" wp14:editId="4F945D83">
            <wp:extent cx="3333334" cy="3914286"/>
            <wp:effectExtent l="0" t="0" r="635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47B" w:rsidRDefault="00E1447B">
      <w:pPr>
        <w:rPr>
          <w:sz w:val="19"/>
        </w:rPr>
      </w:pPr>
      <w:r>
        <w:rPr>
          <w:sz w:val="19"/>
        </w:rPr>
        <w:lastRenderedPageBreak/>
        <w:br w:type="page"/>
      </w:r>
    </w:p>
    <w:p w:rsidR="00E1447B" w:rsidRDefault="00E1447B" w:rsidP="00E1447B">
      <w:pPr>
        <w:rPr>
          <w:sz w:val="19"/>
        </w:rPr>
      </w:pPr>
      <w:r>
        <w:rPr>
          <w:noProof/>
        </w:rPr>
        <w:lastRenderedPageBreak/>
        <w:drawing>
          <wp:inline distT="0" distB="0" distL="0" distR="0" wp14:anchorId="5BC25B0D" wp14:editId="0F36F920">
            <wp:extent cx="3333334" cy="3914286"/>
            <wp:effectExtent l="0" t="0" r="635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</w:p>
    <w:p w:rsidR="00E1447B" w:rsidRDefault="00E1447B" w:rsidP="00E1447B">
      <w:pPr>
        <w:rPr>
          <w:sz w:val="19"/>
        </w:rPr>
      </w:pPr>
      <w:r>
        <w:rPr>
          <w:noProof/>
        </w:rPr>
        <w:drawing>
          <wp:inline distT="0" distB="0" distL="0" distR="0" wp14:anchorId="7C4B9C4F" wp14:editId="4E578067">
            <wp:extent cx="5943600" cy="3484880"/>
            <wp:effectExtent l="0" t="0" r="0" b="127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9F6" w:rsidRDefault="007C09F6" w:rsidP="00E1447B">
      <w:pPr>
        <w:rPr>
          <w:sz w:val="19"/>
        </w:rPr>
      </w:pPr>
    </w:p>
    <w:p w:rsidR="007C09F6" w:rsidRPr="007C09F6" w:rsidRDefault="007C09F6" w:rsidP="007C09F6">
      <w:pPr>
        <w:rPr>
          <w:sz w:val="19"/>
        </w:rPr>
      </w:pPr>
      <w:r w:rsidRPr="007C09F6">
        <w:rPr>
          <w:sz w:val="19"/>
        </w:rPr>
        <w:t>Tue Feb 11 03:19:10 2020</w:t>
      </w:r>
    </w:p>
    <w:p w:rsidR="007C09F6" w:rsidRPr="007C09F6" w:rsidRDefault="007C09F6" w:rsidP="007C09F6">
      <w:pPr>
        <w:rPr>
          <w:sz w:val="19"/>
        </w:rPr>
      </w:pPr>
      <w:r w:rsidRPr="007C09F6">
        <w:rPr>
          <w:sz w:val="19"/>
        </w:rPr>
        <w:lastRenderedPageBreak/>
        <w:t>Filter Fit</w:t>
      </w:r>
      <w:r w:rsidRPr="007C09F6">
        <w:rPr>
          <w:sz w:val="19"/>
        </w:rPr>
        <w:tab/>
        <w:t>Chi² value: 70.097</w:t>
      </w:r>
      <w:r w:rsidRPr="007C09F6">
        <w:rPr>
          <w:sz w:val="19"/>
        </w:rPr>
        <w:tab/>
      </w:r>
    </w:p>
    <w:p w:rsidR="007C09F6" w:rsidRPr="007C09F6" w:rsidRDefault="007C09F6" w:rsidP="007C09F6">
      <w:pPr>
        <w:rPr>
          <w:sz w:val="19"/>
        </w:rPr>
      </w:pPr>
      <w:r w:rsidRPr="007C09F6">
        <w:rPr>
          <w:sz w:val="19"/>
        </w:rPr>
        <w:t>Correction Method: Proza (Phi-Rho-Z)</w:t>
      </w:r>
    </w:p>
    <w:p w:rsidR="007C09F6" w:rsidRPr="007C09F6" w:rsidRDefault="007C09F6" w:rsidP="007C09F6">
      <w:pPr>
        <w:rPr>
          <w:sz w:val="19"/>
        </w:rPr>
      </w:pPr>
      <w:r w:rsidRPr="007C09F6">
        <w:rPr>
          <w:sz w:val="19"/>
        </w:rPr>
        <w:t>Acc.Voltage: 15.0 kV</w:t>
      </w:r>
      <w:r w:rsidRPr="007C09F6">
        <w:rPr>
          <w:sz w:val="19"/>
        </w:rPr>
        <w:tab/>
        <w:t>Take Off Angle: 34.0°</w:t>
      </w:r>
    </w:p>
    <w:p w:rsidR="007C09F6" w:rsidRPr="007C09F6" w:rsidRDefault="007C09F6" w:rsidP="007C09F6">
      <w:pPr>
        <w:rPr>
          <w:sz w:val="19"/>
        </w:rPr>
      </w:pPr>
    </w:p>
    <w:p w:rsidR="007C09F6" w:rsidRPr="007C09F6" w:rsidRDefault="007C09F6" w:rsidP="007C09F6">
      <w:pPr>
        <w:rPr>
          <w:sz w:val="19"/>
        </w:rPr>
      </w:pPr>
      <w:r w:rsidRPr="007C09F6">
        <w:rPr>
          <w:sz w:val="19"/>
        </w:rPr>
        <w:t>Element</w:t>
      </w:r>
      <w:r w:rsidRPr="007C09F6">
        <w:rPr>
          <w:sz w:val="19"/>
        </w:rPr>
        <w:tab/>
        <w:t>Element</w:t>
      </w:r>
      <w:r w:rsidRPr="007C09F6">
        <w:rPr>
          <w:sz w:val="19"/>
        </w:rPr>
        <w:tab/>
        <w:t>Atom %</w:t>
      </w:r>
    </w:p>
    <w:p w:rsidR="007C09F6" w:rsidRPr="007C09F6" w:rsidRDefault="007C09F6" w:rsidP="007C09F6">
      <w:pPr>
        <w:rPr>
          <w:sz w:val="19"/>
        </w:rPr>
      </w:pPr>
      <w:r w:rsidRPr="007C09F6">
        <w:rPr>
          <w:sz w:val="19"/>
        </w:rPr>
        <w:tab/>
        <w:t xml:space="preserve">  Wt.%</w:t>
      </w:r>
      <w:r w:rsidRPr="007C09F6">
        <w:rPr>
          <w:sz w:val="19"/>
        </w:rPr>
        <w:tab/>
      </w:r>
    </w:p>
    <w:p w:rsidR="007C09F6" w:rsidRPr="007C09F6" w:rsidRDefault="007C09F6" w:rsidP="007C09F6">
      <w:pPr>
        <w:rPr>
          <w:sz w:val="19"/>
        </w:rPr>
      </w:pPr>
      <w:r w:rsidRPr="007C09F6">
        <w:rPr>
          <w:sz w:val="19"/>
        </w:rPr>
        <w:t xml:space="preserve">C </w:t>
      </w:r>
      <w:r w:rsidRPr="007C09F6">
        <w:rPr>
          <w:sz w:val="19"/>
        </w:rPr>
        <w:tab/>
        <w:t xml:space="preserve">   4.32</w:t>
      </w:r>
      <w:r w:rsidRPr="007C09F6">
        <w:rPr>
          <w:sz w:val="19"/>
        </w:rPr>
        <w:tab/>
        <w:t xml:space="preserve">  17.11</w:t>
      </w:r>
    </w:p>
    <w:p w:rsidR="007C09F6" w:rsidRPr="007C09F6" w:rsidRDefault="007C09F6" w:rsidP="007C09F6">
      <w:pPr>
        <w:rPr>
          <w:sz w:val="19"/>
        </w:rPr>
      </w:pPr>
      <w:r w:rsidRPr="007C09F6">
        <w:rPr>
          <w:sz w:val="19"/>
        </w:rPr>
        <w:t xml:space="preserve">O </w:t>
      </w:r>
      <w:r w:rsidRPr="007C09F6">
        <w:rPr>
          <w:sz w:val="19"/>
        </w:rPr>
        <w:tab/>
        <w:t xml:space="preserve">   0.52</w:t>
      </w:r>
      <w:r w:rsidRPr="007C09F6">
        <w:rPr>
          <w:sz w:val="19"/>
        </w:rPr>
        <w:tab/>
        <w:t xml:space="preserve">   1.55</w:t>
      </w:r>
    </w:p>
    <w:p w:rsidR="007C09F6" w:rsidRPr="007C09F6" w:rsidRDefault="007C09F6" w:rsidP="007C09F6">
      <w:pPr>
        <w:rPr>
          <w:sz w:val="19"/>
        </w:rPr>
      </w:pPr>
      <w:r w:rsidRPr="007C09F6">
        <w:rPr>
          <w:sz w:val="19"/>
        </w:rPr>
        <w:t>Al</w:t>
      </w:r>
      <w:r w:rsidRPr="007C09F6">
        <w:rPr>
          <w:sz w:val="19"/>
        </w:rPr>
        <w:tab/>
        <w:t xml:space="preserve">   0.05</w:t>
      </w:r>
      <w:r w:rsidRPr="007C09F6">
        <w:rPr>
          <w:sz w:val="19"/>
        </w:rPr>
        <w:tab/>
        <w:t xml:space="preserve">   0.09</w:t>
      </w:r>
    </w:p>
    <w:p w:rsidR="007C09F6" w:rsidRPr="007C09F6" w:rsidRDefault="007C09F6" w:rsidP="007C09F6">
      <w:pPr>
        <w:rPr>
          <w:sz w:val="19"/>
        </w:rPr>
      </w:pPr>
      <w:r w:rsidRPr="007C09F6">
        <w:rPr>
          <w:sz w:val="19"/>
        </w:rPr>
        <w:t>Si</w:t>
      </w:r>
      <w:r w:rsidRPr="007C09F6">
        <w:rPr>
          <w:sz w:val="19"/>
        </w:rPr>
        <w:tab/>
        <w:t xml:space="preserve">   0.28</w:t>
      </w:r>
      <w:r w:rsidRPr="007C09F6">
        <w:rPr>
          <w:sz w:val="19"/>
        </w:rPr>
        <w:tab/>
        <w:t xml:space="preserve">   0.48</w:t>
      </w:r>
    </w:p>
    <w:p w:rsidR="007C09F6" w:rsidRPr="007C09F6" w:rsidRDefault="007C09F6" w:rsidP="007C09F6">
      <w:pPr>
        <w:rPr>
          <w:sz w:val="19"/>
        </w:rPr>
      </w:pPr>
      <w:r w:rsidRPr="007C09F6">
        <w:rPr>
          <w:sz w:val="19"/>
        </w:rPr>
        <w:t>Cr</w:t>
      </w:r>
      <w:r w:rsidRPr="007C09F6">
        <w:rPr>
          <w:sz w:val="19"/>
        </w:rPr>
        <w:tab/>
        <w:t xml:space="preserve">   0.66</w:t>
      </w:r>
      <w:r w:rsidRPr="007C09F6">
        <w:rPr>
          <w:sz w:val="19"/>
        </w:rPr>
        <w:tab/>
        <w:t xml:space="preserve">   0.60</w:t>
      </w:r>
    </w:p>
    <w:p w:rsidR="007C09F6" w:rsidRPr="007C09F6" w:rsidRDefault="007C09F6" w:rsidP="007C09F6">
      <w:pPr>
        <w:rPr>
          <w:sz w:val="19"/>
        </w:rPr>
      </w:pPr>
      <w:r w:rsidRPr="007C09F6">
        <w:rPr>
          <w:sz w:val="19"/>
        </w:rPr>
        <w:t>Mn</w:t>
      </w:r>
      <w:r w:rsidRPr="007C09F6">
        <w:rPr>
          <w:sz w:val="19"/>
        </w:rPr>
        <w:tab/>
        <w:t xml:space="preserve">   1.33</w:t>
      </w:r>
      <w:r w:rsidRPr="007C09F6">
        <w:rPr>
          <w:sz w:val="19"/>
        </w:rPr>
        <w:tab/>
        <w:t xml:space="preserve">   1.15</w:t>
      </w:r>
    </w:p>
    <w:p w:rsidR="007C09F6" w:rsidRPr="007C09F6" w:rsidRDefault="007C09F6" w:rsidP="007C09F6">
      <w:pPr>
        <w:rPr>
          <w:sz w:val="19"/>
        </w:rPr>
      </w:pPr>
      <w:r w:rsidRPr="007C09F6">
        <w:rPr>
          <w:sz w:val="19"/>
        </w:rPr>
        <w:t>Fe</w:t>
      </w:r>
      <w:r w:rsidRPr="007C09F6">
        <w:rPr>
          <w:sz w:val="19"/>
        </w:rPr>
        <w:tab/>
        <w:t xml:space="preserve">  92.33</w:t>
      </w:r>
      <w:r w:rsidRPr="007C09F6">
        <w:rPr>
          <w:sz w:val="19"/>
        </w:rPr>
        <w:tab/>
        <w:t xml:space="preserve">  78.66</w:t>
      </w:r>
    </w:p>
    <w:p w:rsidR="007C09F6" w:rsidRPr="007C09F6" w:rsidRDefault="007C09F6" w:rsidP="007C09F6">
      <w:pPr>
        <w:rPr>
          <w:sz w:val="19"/>
        </w:rPr>
      </w:pPr>
      <w:r w:rsidRPr="007C09F6">
        <w:rPr>
          <w:sz w:val="19"/>
        </w:rPr>
        <w:t>Ni</w:t>
      </w:r>
      <w:r w:rsidRPr="007C09F6">
        <w:rPr>
          <w:sz w:val="19"/>
        </w:rPr>
        <w:tab/>
        <w:t xml:space="preserve">   0.33</w:t>
      </w:r>
      <w:r w:rsidRPr="007C09F6">
        <w:rPr>
          <w:sz w:val="19"/>
        </w:rPr>
        <w:tab/>
        <w:t xml:space="preserve">   0.27</w:t>
      </w:r>
    </w:p>
    <w:p w:rsidR="007C09F6" w:rsidRPr="007C09F6" w:rsidRDefault="007C09F6" w:rsidP="007C09F6">
      <w:pPr>
        <w:rPr>
          <w:sz w:val="19"/>
        </w:rPr>
      </w:pPr>
      <w:r w:rsidRPr="007C09F6">
        <w:rPr>
          <w:sz w:val="19"/>
        </w:rPr>
        <w:t>Mo</w:t>
      </w:r>
      <w:r w:rsidRPr="007C09F6">
        <w:rPr>
          <w:sz w:val="19"/>
        </w:rPr>
        <w:tab/>
        <w:t xml:space="preserve">   0.17</w:t>
      </w:r>
      <w:r w:rsidRPr="007C09F6">
        <w:rPr>
          <w:sz w:val="19"/>
        </w:rPr>
        <w:tab/>
        <w:t xml:space="preserve">   0.09</w:t>
      </w:r>
    </w:p>
    <w:p w:rsidR="007C09F6" w:rsidRPr="007C09F6" w:rsidRDefault="007C09F6" w:rsidP="007C09F6">
      <w:pPr>
        <w:rPr>
          <w:sz w:val="19"/>
        </w:rPr>
      </w:pPr>
      <w:r w:rsidRPr="007C09F6">
        <w:rPr>
          <w:sz w:val="19"/>
        </w:rPr>
        <w:tab/>
        <w:t>----------</w:t>
      </w:r>
      <w:r w:rsidRPr="007C09F6">
        <w:rPr>
          <w:sz w:val="19"/>
        </w:rPr>
        <w:tab/>
        <w:t>----------</w:t>
      </w:r>
    </w:p>
    <w:p w:rsidR="007C09F6" w:rsidRDefault="007C09F6" w:rsidP="007C09F6">
      <w:pPr>
        <w:rPr>
          <w:sz w:val="19"/>
        </w:rPr>
      </w:pPr>
      <w:r w:rsidRPr="007C09F6">
        <w:rPr>
          <w:sz w:val="19"/>
        </w:rPr>
        <w:t>Total</w:t>
      </w:r>
      <w:r w:rsidRPr="007C09F6">
        <w:rPr>
          <w:sz w:val="19"/>
        </w:rPr>
        <w:tab/>
        <w:t xml:space="preserve"> 100.00</w:t>
      </w:r>
      <w:r w:rsidRPr="007C09F6">
        <w:rPr>
          <w:sz w:val="19"/>
        </w:rPr>
        <w:tab/>
        <w:t xml:space="preserve"> 100.00</w:t>
      </w:r>
    </w:p>
    <w:p w:rsidR="00200038" w:rsidRDefault="00200038" w:rsidP="007C09F6">
      <w:pPr>
        <w:rPr>
          <w:sz w:val="19"/>
        </w:rPr>
      </w:pPr>
    </w:p>
    <w:p w:rsidR="00200038" w:rsidRDefault="00200038" w:rsidP="007C09F6">
      <w:pPr>
        <w:rPr>
          <w:sz w:val="19"/>
        </w:rPr>
      </w:pPr>
    </w:p>
    <w:p w:rsidR="00200038" w:rsidRDefault="00200038" w:rsidP="007C09F6">
      <w:pPr>
        <w:rPr>
          <w:sz w:val="19"/>
        </w:rPr>
        <w:sectPr w:rsidR="00200038" w:rsidSect="00E1447B">
          <w:pgSz w:w="12240" w:h="15840"/>
          <w:pgMar w:top="1872" w:right="720" w:bottom="1080" w:left="720" w:header="720" w:footer="720" w:gutter="0"/>
          <w:cols w:space="720"/>
          <w:docGrid w:linePitch="360"/>
        </w:sectPr>
      </w:pPr>
    </w:p>
    <w:p w:rsidR="00200038" w:rsidRDefault="00200038" w:rsidP="007C09F6">
      <w:pPr>
        <w:rPr>
          <w:sz w:val="19"/>
        </w:rPr>
      </w:pPr>
      <w:r>
        <w:rPr>
          <w:noProof/>
        </w:rPr>
        <w:lastRenderedPageBreak/>
        <w:drawing>
          <wp:inline distT="0" distB="0" distL="0" distR="0" wp14:anchorId="5EDC6F02" wp14:editId="6F11A4A2">
            <wp:extent cx="3247619" cy="2666667"/>
            <wp:effectExtent l="0" t="0" r="0" b="635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2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77A03D90" wp14:editId="5966B8DE">
                <wp:extent cx="3253740" cy="2669540"/>
                <wp:effectExtent l="0" t="0" r="22860" b="16510"/>
                <wp:docPr id="96" name="Text Box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253740" cy="26695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00038" w:rsidRDefault="00200038" w:rsidP="00200038">
                            <w:pPr>
                              <w:tabs>
                                <w:tab w:val="left" w:pos="20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Accelerating Voltage: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15.0 kV</w:t>
                            </w:r>
                          </w:p>
                          <w:p w:rsidR="00200038" w:rsidRDefault="00200038" w:rsidP="00200038">
                            <w:pPr>
                              <w:tabs>
                                <w:tab w:val="left" w:pos="20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Magnification: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800</w:t>
                            </w:r>
                          </w:p>
                          <w:p w:rsidR="00200038" w:rsidRPr="00200038" w:rsidRDefault="00200038" w:rsidP="00200038">
                            <w:pPr>
                              <w:tabs>
                                <w:tab w:val="left" w:pos="20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36576" tIns="0" rIns="0" bIns="9144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96" o:spid="_x0000_s1037" type="#_x0000_t202" style="width:256.2pt;height:210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" filled="f" strokeweight=".5pt">
                <v:fill o:detectmouseclick="t"/>
                <v:path arrowok="t"/>
                <v:textbox inset="2.88pt,0,0,.72pt">
                  <w:txbxContent>
                    <w:p w:rsidR="00200038" w:rsidRDefault="00200038" w:rsidP="00200038">
                      <w:pPr>
                        <w:tabs>
                          <w:tab w:val="left" w:pos="20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Accelerating Voltage: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15.0 kV</w:t>
                      </w:r>
                    </w:p>
                    <w:p w:rsidR="00200038" w:rsidRDefault="00200038" w:rsidP="00200038">
                      <w:pPr>
                        <w:tabs>
                          <w:tab w:val="left" w:pos="20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Magnification: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800</w:t>
                      </w:r>
                    </w:p>
                    <w:p w:rsidR="00200038" w:rsidRPr="00200038" w:rsidRDefault="00200038" w:rsidP="00200038">
                      <w:pPr>
                        <w:tabs>
                          <w:tab w:val="left" w:pos="20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200038" w:rsidRDefault="00200038" w:rsidP="007C09F6">
      <w:pPr>
        <w:rPr>
          <w:sz w:val="19"/>
        </w:rPr>
      </w:pPr>
    </w:p>
    <w:p w:rsidR="00200038" w:rsidRDefault="00200038" w:rsidP="007C09F6">
      <w:pPr>
        <w:rPr>
          <w:sz w:val="19"/>
        </w:rPr>
      </w:pPr>
      <w:r>
        <w:rPr>
          <w:noProof/>
        </w:rPr>
        <w:drawing>
          <wp:inline distT="0" distB="0" distL="0" distR="0" wp14:anchorId="6A97A983" wp14:editId="3647BF07">
            <wp:extent cx="5943600" cy="4474210"/>
            <wp:effectExtent l="0" t="0" r="0" b="254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228" w:rsidRDefault="00573228" w:rsidP="007C09F6">
      <w:pPr>
        <w:rPr>
          <w:sz w:val="19"/>
        </w:rPr>
      </w:pPr>
    </w:p>
    <w:p w:rsidR="00573228" w:rsidRDefault="00573228" w:rsidP="007C09F6">
      <w:pPr>
        <w:rPr>
          <w:sz w:val="19"/>
        </w:rPr>
        <w:sectPr w:rsidR="00573228" w:rsidSect="00200038">
          <w:pgSz w:w="12240" w:h="15840"/>
          <w:pgMar w:top="1872" w:right="720" w:bottom="1080" w:left="720" w:header="720" w:footer="720" w:gutter="0"/>
          <w:cols w:space="720"/>
          <w:docGrid w:linePitch="360"/>
        </w:sectPr>
      </w:pPr>
    </w:p>
    <w:p w:rsidR="00573228" w:rsidRDefault="00573228" w:rsidP="007C09F6">
      <w:pPr>
        <w:rPr>
          <w:sz w:val="19"/>
        </w:rPr>
      </w:pPr>
      <w:r>
        <w:rPr>
          <w:noProof/>
        </w:rPr>
        <w:lastRenderedPageBreak/>
        <w:drawing>
          <wp:inline distT="0" distB="0" distL="0" distR="0" wp14:anchorId="10C365B5" wp14:editId="271CE5A5">
            <wp:extent cx="3247619" cy="2666667"/>
            <wp:effectExtent l="0" t="0" r="0" b="635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2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1F34D0EA" wp14:editId="483F5F33">
                <wp:extent cx="3253740" cy="2669540"/>
                <wp:effectExtent l="0" t="0" r="22860" b="16510"/>
                <wp:docPr id="99" name="Text Box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253740" cy="26695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3228" w:rsidRDefault="00573228" w:rsidP="00573228">
                            <w:pPr>
                              <w:tabs>
                                <w:tab w:val="left" w:pos="20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Accelerating Voltage: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15.0 kV</w:t>
                            </w:r>
                          </w:p>
                          <w:p w:rsidR="00573228" w:rsidRDefault="00573228" w:rsidP="00573228">
                            <w:pPr>
                              <w:tabs>
                                <w:tab w:val="left" w:pos="20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Magnification: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800</w:t>
                            </w:r>
                          </w:p>
                          <w:p w:rsidR="00573228" w:rsidRPr="00573228" w:rsidRDefault="00573228" w:rsidP="00573228">
                            <w:pPr>
                              <w:tabs>
                                <w:tab w:val="left" w:pos="20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36576" tIns="0" rIns="0" bIns="9144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99" o:spid="_x0000_s1038" type="#_x0000_t202" style="width:256.2pt;height:210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" filled="f" strokeweight=".5pt">
                <v:fill o:detectmouseclick="t"/>
                <v:path arrowok="t"/>
                <v:textbox inset="2.88pt,0,0,.72pt">
                  <w:txbxContent>
                    <w:p w:rsidR="00573228" w:rsidRDefault="00573228" w:rsidP="00573228">
                      <w:pPr>
                        <w:tabs>
                          <w:tab w:val="left" w:pos="20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Accelerating Voltage: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15.0 kV</w:t>
                      </w:r>
                    </w:p>
                    <w:p w:rsidR="00573228" w:rsidRDefault="00573228" w:rsidP="00573228">
                      <w:pPr>
                        <w:tabs>
                          <w:tab w:val="left" w:pos="20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Magnification: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800</w:t>
                      </w:r>
                    </w:p>
                    <w:p w:rsidR="00573228" w:rsidRPr="00573228" w:rsidRDefault="00573228" w:rsidP="00573228">
                      <w:pPr>
                        <w:tabs>
                          <w:tab w:val="left" w:pos="20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573228" w:rsidRDefault="00573228" w:rsidP="007C09F6">
      <w:pPr>
        <w:rPr>
          <w:sz w:val="19"/>
        </w:rPr>
      </w:pPr>
    </w:p>
    <w:p w:rsidR="00573228" w:rsidRDefault="00573228" w:rsidP="007C09F6">
      <w:pPr>
        <w:rPr>
          <w:sz w:val="19"/>
        </w:rPr>
      </w:pPr>
      <w:r>
        <w:rPr>
          <w:noProof/>
        </w:rPr>
        <w:drawing>
          <wp:inline distT="0" distB="0" distL="0" distR="0" wp14:anchorId="60AD6C01" wp14:editId="09603B95">
            <wp:extent cx="5943600" cy="4474210"/>
            <wp:effectExtent l="0" t="0" r="0" b="254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3F8" w:rsidRDefault="000273F8" w:rsidP="007C09F6">
      <w:pPr>
        <w:rPr>
          <w:sz w:val="19"/>
        </w:rPr>
        <w:sectPr w:rsidR="000273F8" w:rsidSect="00573228">
          <w:pgSz w:w="12240" w:h="15840"/>
          <w:pgMar w:top="1872" w:right="720" w:bottom="1080" w:left="720" w:header="720" w:footer="720" w:gutter="0"/>
          <w:cols w:space="720"/>
          <w:docGrid w:linePitch="360"/>
        </w:sectPr>
      </w:pPr>
    </w:p>
    <w:p w:rsidR="000273F8" w:rsidRDefault="000273F8" w:rsidP="007C09F6">
      <w:pPr>
        <w:rPr>
          <w:sz w:val="19"/>
        </w:rPr>
      </w:pPr>
      <w:r>
        <w:rPr>
          <w:noProof/>
        </w:rPr>
        <w:lastRenderedPageBreak/>
        <w:drawing>
          <wp:inline distT="0" distB="0" distL="0" distR="0" wp14:anchorId="4E98322A" wp14:editId="2C8CC85F">
            <wp:extent cx="3247619" cy="2666667"/>
            <wp:effectExtent l="0" t="0" r="0" b="635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2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7FED9766" wp14:editId="58D62096">
                <wp:extent cx="3253740" cy="2669540"/>
                <wp:effectExtent l="0" t="0" r="22860" b="16510"/>
                <wp:docPr id="102" name="Text Box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253740" cy="26695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273F8" w:rsidRDefault="000273F8" w:rsidP="000273F8">
                            <w:pPr>
                              <w:tabs>
                                <w:tab w:val="left" w:pos="20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Accelerating Voltage: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15.0 kV</w:t>
                            </w:r>
                          </w:p>
                          <w:p w:rsidR="000273F8" w:rsidRDefault="000273F8" w:rsidP="000273F8">
                            <w:pPr>
                              <w:tabs>
                                <w:tab w:val="left" w:pos="20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Magnification: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800</w:t>
                            </w:r>
                          </w:p>
                          <w:p w:rsidR="000273F8" w:rsidRPr="000273F8" w:rsidRDefault="000273F8" w:rsidP="000273F8">
                            <w:pPr>
                              <w:tabs>
                                <w:tab w:val="left" w:pos="20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36576" tIns="0" rIns="0" bIns="9144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102" o:spid="_x0000_s1039" type="#_x0000_t202" style="width:256.2pt;height:210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" filled="f" strokeweight=".5pt">
                <v:fill o:detectmouseclick="t"/>
                <v:path arrowok="t"/>
                <v:textbox inset="2.88pt,0,0,.72pt">
                  <w:txbxContent>
                    <w:p w:rsidR="000273F8" w:rsidRDefault="000273F8" w:rsidP="000273F8">
                      <w:pPr>
                        <w:tabs>
                          <w:tab w:val="left" w:pos="20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Accelerating Voltage: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15.0 kV</w:t>
                      </w:r>
                    </w:p>
                    <w:p w:rsidR="000273F8" w:rsidRDefault="000273F8" w:rsidP="000273F8">
                      <w:pPr>
                        <w:tabs>
                          <w:tab w:val="left" w:pos="20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Magnification: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800</w:t>
                      </w:r>
                    </w:p>
                    <w:p w:rsidR="000273F8" w:rsidRPr="000273F8" w:rsidRDefault="000273F8" w:rsidP="000273F8">
                      <w:pPr>
                        <w:tabs>
                          <w:tab w:val="left" w:pos="20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0273F8" w:rsidRDefault="000273F8" w:rsidP="007C09F6">
      <w:pPr>
        <w:rPr>
          <w:sz w:val="19"/>
        </w:rPr>
      </w:pPr>
    </w:p>
    <w:p w:rsidR="00C03972" w:rsidRDefault="000273F8" w:rsidP="007C09F6">
      <w:pPr>
        <w:rPr>
          <w:sz w:val="19"/>
        </w:rPr>
        <w:sectPr w:rsidR="00C03972" w:rsidSect="000273F8">
          <w:pgSz w:w="12240" w:h="15840"/>
          <w:pgMar w:top="1872" w:right="720" w:bottom="1080" w:left="72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 wp14:anchorId="64D35E9C" wp14:editId="797B2B4B">
            <wp:extent cx="5943600" cy="4474210"/>
            <wp:effectExtent l="0" t="0" r="0" b="254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3F8" w:rsidRDefault="00C03972" w:rsidP="007C09F6">
      <w:pPr>
        <w:rPr>
          <w:sz w:val="19"/>
        </w:rPr>
      </w:pPr>
      <w:r>
        <w:rPr>
          <w:noProof/>
        </w:rPr>
        <w:lastRenderedPageBreak/>
        <w:drawing>
          <wp:inline distT="0" distB="0" distL="0" distR="0" wp14:anchorId="05826086" wp14:editId="08A0CFEE">
            <wp:extent cx="3333334" cy="3914286"/>
            <wp:effectExtent l="0" t="0" r="635" b="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7FBC3CA1" wp14:editId="736EDE00">
                <wp:extent cx="3341370" cy="3916680"/>
                <wp:effectExtent l="0" t="0" r="11430" b="26670"/>
                <wp:docPr id="105" name="Text Box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341370" cy="39166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03972" w:rsidRDefault="00C03972" w:rsidP="00C03972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Data Type: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Counts</w:t>
                            </w:r>
                          </w:p>
                          <w:p w:rsidR="00C03972" w:rsidRDefault="00C03972" w:rsidP="00C03972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Image Resolution: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512 by 384</w:t>
                            </w:r>
                          </w:p>
                          <w:p w:rsidR="00C03972" w:rsidRDefault="00C03972" w:rsidP="00C03972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Image Pixel Size: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0.06 µm</w:t>
                            </w:r>
                          </w:p>
                          <w:p w:rsidR="00C03972" w:rsidRDefault="00C03972" w:rsidP="00C03972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Map Resolution: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256 by 192</w:t>
                            </w:r>
                          </w:p>
                          <w:p w:rsidR="00C03972" w:rsidRDefault="00C03972" w:rsidP="00C03972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Map Pixel Size: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0.11 µm</w:t>
                            </w:r>
                          </w:p>
                          <w:p w:rsidR="00C03972" w:rsidRDefault="00C03972" w:rsidP="00C03972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Acc. Voltage: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15.0 kV</w:t>
                            </w:r>
                          </w:p>
                          <w:p w:rsidR="00C03972" w:rsidRDefault="00C03972" w:rsidP="00C03972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Magnification: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4000</w:t>
                            </w:r>
                          </w:p>
                          <w:p w:rsidR="00FD1458" w:rsidRDefault="00FD1458" w:rsidP="00C03972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</w:p>
                          <w:p w:rsidR="00FD1458" w:rsidRPr="00C03972" w:rsidRDefault="00FD1458" w:rsidP="00C03972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Back-2h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576" tIns="0" rIns="0" bIns="9144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105" o:spid="_x0000_s1040" type="#_x0000_t202" style="width:263.1pt;height:308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" filled="f" strokeweight=".5pt">
                <v:fill o:detectmouseclick="t"/>
                <v:path arrowok="t"/>
                <v:textbox inset="2.88pt,0,0,.72pt">
                  <w:txbxContent>
                    <w:p w:rsidR="00C03972" w:rsidRDefault="00C03972" w:rsidP="00C03972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Data Type: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Counts</w:t>
                      </w:r>
                    </w:p>
                    <w:p w:rsidR="00C03972" w:rsidRDefault="00C03972" w:rsidP="00C03972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Image Resolution: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512 by 384</w:t>
                      </w:r>
                    </w:p>
                    <w:p w:rsidR="00C03972" w:rsidRDefault="00C03972" w:rsidP="00C03972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Image Pixel Size: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0.06 µm</w:t>
                      </w:r>
                    </w:p>
                    <w:p w:rsidR="00C03972" w:rsidRDefault="00C03972" w:rsidP="00C03972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Map Resolution: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256 by 192</w:t>
                      </w:r>
                    </w:p>
                    <w:p w:rsidR="00C03972" w:rsidRDefault="00C03972" w:rsidP="00C03972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Map Pixel Size: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0.11 µm</w:t>
                      </w:r>
                    </w:p>
                    <w:p w:rsidR="00C03972" w:rsidRDefault="00C03972" w:rsidP="00C03972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Acc. Voltage: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15.0 kV</w:t>
                      </w:r>
                    </w:p>
                    <w:p w:rsidR="00C03972" w:rsidRDefault="00C03972" w:rsidP="00C03972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Magnification: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4000</w:t>
                      </w:r>
                    </w:p>
                    <w:p w:rsidR="00FD1458" w:rsidRDefault="00FD1458" w:rsidP="00C03972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</w:p>
                    <w:p w:rsidR="00FD1458" w:rsidRPr="00C03972" w:rsidRDefault="00FD1458" w:rsidP="00C03972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Back-2h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C03972" w:rsidRDefault="00C03972" w:rsidP="007C09F6">
      <w:pPr>
        <w:rPr>
          <w:sz w:val="19"/>
        </w:rPr>
      </w:pPr>
      <w:r>
        <w:rPr>
          <w:noProof/>
        </w:rPr>
        <w:drawing>
          <wp:inline distT="0" distB="0" distL="0" distR="0" wp14:anchorId="414D6BB0" wp14:editId="0B5B167B">
            <wp:extent cx="3333334" cy="3914286"/>
            <wp:effectExtent l="0" t="0" r="635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noProof/>
        </w:rPr>
        <w:drawing>
          <wp:inline distT="0" distB="0" distL="0" distR="0" wp14:anchorId="7FF87569" wp14:editId="6CE7257E">
            <wp:extent cx="3333334" cy="3914286"/>
            <wp:effectExtent l="0" t="0" r="635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972" w:rsidRDefault="00C03972">
      <w:pPr>
        <w:rPr>
          <w:sz w:val="19"/>
        </w:rPr>
      </w:pPr>
      <w:r>
        <w:rPr>
          <w:sz w:val="19"/>
        </w:rPr>
        <w:lastRenderedPageBreak/>
        <w:br w:type="page"/>
      </w:r>
    </w:p>
    <w:p w:rsidR="00C03972" w:rsidRDefault="00C03972" w:rsidP="00C03972">
      <w:pPr>
        <w:rPr>
          <w:sz w:val="19"/>
        </w:rPr>
      </w:pPr>
      <w:r>
        <w:rPr>
          <w:noProof/>
        </w:rPr>
        <w:lastRenderedPageBreak/>
        <w:drawing>
          <wp:inline distT="0" distB="0" distL="0" distR="0" wp14:anchorId="5ED09504" wp14:editId="0A76800A">
            <wp:extent cx="3333334" cy="3914286"/>
            <wp:effectExtent l="0" t="0" r="635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noProof/>
        </w:rPr>
        <w:drawing>
          <wp:inline distT="0" distB="0" distL="0" distR="0" wp14:anchorId="50DF75E5" wp14:editId="4012F8D2">
            <wp:extent cx="3333334" cy="3914286"/>
            <wp:effectExtent l="0" t="0" r="635" b="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972" w:rsidRDefault="00C03972" w:rsidP="00C03972">
      <w:pPr>
        <w:rPr>
          <w:sz w:val="19"/>
        </w:rPr>
      </w:pPr>
      <w:r>
        <w:rPr>
          <w:noProof/>
        </w:rPr>
        <w:drawing>
          <wp:inline distT="0" distB="0" distL="0" distR="0" wp14:anchorId="28EAC6CD" wp14:editId="1B034973">
            <wp:extent cx="3333334" cy="3914286"/>
            <wp:effectExtent l="0" t="0" r="635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noProof/>
        </w:rPr>
        <w:drawing>
          <wp:inline distT="0" distB="0" distL="0" distR="0" wp14:anchorId="7EF7D78A" wp14:editId="0993B8F5">
            <wp:extent cx="3333334" cy="3914286"/>
            <wp:effectExtent l="0" t="0" r="635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972" w:rsidRDefault="00C03972">
      <w:pPr>
        <w:rPr>
          <w:sz w:val="19"/>
        </w:rPr>
      </w:pPr>
      <w:r>
        <w:rPr>
          <w:sz w:val="19"/>
        </w:rPr>
        <w:lastRenderedPageBreak/>
        <w:br w:type="page"/>
      </w:r>
    </w:p>
    <w:p w:rsidR="00C03972" w:rsidRDefault="00C03972" w:rsidP="00C03972">
      <w:pPr>
        <w:rPr>
          <w:sz w:val="19"/>
        </w:rPr>
      </w:pPr>
      <w:r>
        <w:rPr>
          <w:noProof/>
        </w:rPr>
        <w:lastRenderedPageBreak/>
        <w:drawing>
          <wp:inline distT="0" distB="0" distL="0" distR="0" wp14:anchorId="549D4E15" wp14:editId="155EFD11">
            <wp:extent cx="3333334" cy="3914286"/>
            <wp:effectExtent l="0" t="0" r="635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noProof/>
        </w:rPr>
        <w:drawing>
          <wp:inline distT="0" distB="0" distL="0" distR="0" wp14:anchorId="7C37D786" wp14:editId="07455F4E">
            <wp:extent cx="3333334" cy="3914286"/>
            <wp:effectExtent l="0" t="0" r="635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972" w:rsidRDefault="00C03972" w:rsidP="00C03972">
      <w:pPr>
        <w:rPr>
          <w:sz w:val="19"/>
        </w:rPr>
      </w:pPr>
      <w:r>
        <w:rPr>
          <w:noProof/>
        </w:rPr>
        <w:drawing>
          <wp:inline distT="0" distB="0" distL="0" distR="0" wp14:anchorId="5BD1992F" wp14:editId="613AFE04">
            <wp:extent cx="3333334" cy="3914286"/>
            <wp:effectExtent l="0" t="0" r="635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noProof/>
        </w:rPr>
        <w:drawing>
          <wp:inline distT="0" distB="0" distL="0" distR="0" wp14:anchorId="7123DC38" wp14:editId="101F4A5F">
            <wp:extent cx="3333334" cy="3914286"/>
            <wp:effectExtent l="0" t="0" r="635" b="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972" w:rsidRDefault="00C03972">
      <w:pPr>
        <w:rPr>
          <w:sz w:val="19"/>
        </w:rPr>
      </w:pPr>
      <w:r>
        <w:rPr>
          <w:sz w:val="19"/>
        </w:rPr>
        <w:lastRenderedPageBreak/>
        <w:br w:type="page"/>
      </w:r>
    </w:p>
    <w:p w:rsidR="00C03972" w:rsidRDefault="00C03972" w:rsidP="00C03972">
      <w:pPr>
        <w:rPr>
          <w:sz w:val="19"/>
        </w:rPr>
      </w:pPr>
      <w:r>
        <w:rPr>
          <w:noProof/>
        </w:rPr>
        <w:lastRenderedPageBreak/>
        <w:drawing>
          <wp:inline distT="0" distB="0" distL="0" distR="0" wp14:anchorId="66805563" wp14:editId="3A4F801B">
            <wp:extent cx="3333334" cy="3914286"/>
            <wp:effectExtent l="0" t="0" r="635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</w:p>
    <w:p w:rsidR="00C03972" w:rsidRDefault="00C03972" w:rsidP="00C03972">
      <w:pPr>
        <w:rPr>
          <w:sz w:val="19"/>
        </w:rPr>
      </w:pPr>
      <w:r>
        <w:rPr>
          <w:noProof/>
        </w:rPr>
        <w:drawing>
          <wp:inline distT="0" distB="0" distL="0" distR="0" wp14:anchorId="5EA3731F" wp14:editId="7240AD4B">
            <wp:extent cx="5943600" cy="3484880"/>
            <wp:effectExtent l="0" t="0" r="0" b="127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E47" w:rsidRDefault="00C43E47" w:rsidP="00C03972">
      <w:pPr>
        <w:rPr>
          <w:sz w:val="19"/>
        </w:rPr>
      </w:pPr>
    </w:p>
    <w:p w:rsidR="00C43E47" w:rsidRDefault="00C43E47" w:rsidP="00C03972">
      <w:pPr>
        <w:rPr>
          <w:sz w:val="19"/>
        </w:rPr>
      </w:pPr>
    </w:p>
    <w:p w:rsidR="00C43E47" w:rsidRDefault="00C43E47" w:rsidP="00C03972">
      <w:pPr>
        <w:rPr>
          <w:sz w:val="19"/>
        </w:rPr>
        <w:sectPr w:rsidR="00C43E47" w:rsidSect="00C03972">
          <w:pgSz w:w="12240" w:h="15840"/>
          <w:pgMar w:top="1872" w:right="720" w:bottom="1080" w:left="720" w:header="720" w:footer="720" w:gutter="0"/>
          <w:cols w:space="720"/>
          <w:docGrid w:linePitch="360"/>
        </w:sectPr>
      </w:pPr>
    </w:p>
    <w:p w:rsidR="00C43E47" w:rsidRDefault="00C43E47" w:rsidP="00C03972">
      <w:pPr>
        <w:rPr>
          <w:sz w:val="19"/>
        </w:rPr>
      </w:pPr>
      <w:r>
        <w:rPr>
          <w:noProof/>
        </w:rPr>
        <w:lastRenderedPageBreak/>
        <w:drawing>
          <wp:inline distT="0" distB="0" distL="0" distR="0" wp14:anchorId="7616CA29" wp14:editId="08D1A41C">
            <wp:extent cx="3333334" cy="3914286"/>
            <wp:effectExtent l="0" t="0" r="635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479E7467" wp14:editId="24E46BC3">
                <wp:extent cx="3341370" cy="3916680"/>
                <wp:effectExtent l="0" t="0" r="11430" b="26670"/>
                <wp:docPr id="119" name="Text Box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341370" cy="39166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43E47" w:rsidRDefault="00C43E47" w:rsidP="00C43E47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Data Type: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Counts</w:t>
                            </w:r>
                          </w:p>
                          <w:p w:rsidR="00C43E47" w:rsidRDefault="00C43E47" w:rsidP="00C43E47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Image Resolution: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512 by 384</w:t>
                            </w:r>
                          </w:p>
                          <w:p w:rsidR="00C43E47" w:rsidRDefault="00C43E47" w:rsidP="00C43E47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Image Pixel Size: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0.08 µm</w:t>
                            </w:r>
                          </w:p>
                          <w:p w:rsidR="00C43E47" w:rsidRDefault="00C43E47" w:rsidP="00C43E47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Map Resolution: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256 by 192</w:t>
                            </w:r>
                          </w:p>
                          <w:p w:rsidR="00C43E47" w:rsidRDefault="00C43E47" w:rsidP="00C43E47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Map Pixel Size: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0.15 µm</w:t>
                            </w:r>
                          </w:p>
                          <w:p w:rsidR="00C43E47" w:rsidRDefault="00C43E47" w:rsidP="00C43E47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Acc. Voltage: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15.0 kV</w:t>
                            </w:r>
                          </w:p>
                          <w:p w:rsidR="00C43E47" w:rsidRDefault="00C43E47" w:rsidP="00C43E47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Magnification: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3000</w:t>
                            </w:r>
                          </w:p>
                          <w:p w:rsidR="005B362C" w:rsidRDefault="005B362C" w:rsidP="00C43E47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</w:p>
                          <w:p w:rsidR="005B362C" w:rsidRDefault="005B362C" w:rsidP="00C43E47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</w:p>
                          <w:p w:rsidR="005B362C" w:rsidRPr="00351B8A" w:rsidRDefault="005B362C" w:rsidP="005B362C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Back-2hr</w:t>
                            </w:r>
                          </w:p>
                          <w:p w:rsidR="005B362C" w:rsidRPr="00C43E47" w:rsidRDefault="005B362C" w:rsidP="00C43E47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36576" tIns="0" rIns="0" bIns="9144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119" o:spid="_x0000_s1041" type="#_x0000_t202" style="width:263.1pt;height:308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" filled="f" strokeweight=".5pt">
                <v:fill o:detectmouseclick="t"/>
                <v:path arrowok="t"/>
                <v:textbox inset="2.88pt,0,0,.72pt">
                  <w:txbxContent>
                    <w:p w:rsidR="00C43E47" w:rsidRDefault="00C43E47" w:rsidP="00C43E47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Data Type: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Counts</w:t>
                      </w:r>
                    </w:p>
                    <w:p w:rsidR="00C43E47" w:rsidRDefault="00C43E47" w:rsidP="00C43E47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Image Resolution: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512 by 384</w:t>
                      </w:r>
                    </w:p>
                    <w:p w:rsidR="00C43E47" w:rsidRDefault="00C43E47" w:rsidP="00C43E47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Image Pixel Size: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0.08 µm</w:t>
                      </w:r>
                    </w:p>
                    <w:p w:rsidR="00C43E47" w:rsidRDefault="00C43E47" w:rsidP="00C43E47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Map Resolution: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256 by 192</w:t>
                      </w:r>
                    </w:p>
                    <w:p w:rsidR="00C43E47" w:rsidRDefault="00C43E47" w:rsidP="00C43E47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Map Pixel Size: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0.15 µm</w:t>
                      </w:r>
                    </w:p>
                    <w:p w:rsidR="00C43E47" w:rsidRDefault="00C43E47" w:rsidP="00C43E47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Acc. Voltage: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15.0 kV</w:t>
                      </w:r>
                    </w:p>
                    <w:p w:rsidR="00C43E47" w:rsidRDefault="00C43E47" w:rsidP="00C43E47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Magnification: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3000</w:t>
                      </w:r>
                    </w:p>
                    <w:p w:rsidR="005B362C" w:rsidRDefault="005B362C" w:rsidP="00C43E47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</w:p>
                    <w:p w:rsidR="005B362C" w:rsidRDefault="005B362C" w:rsidP="00C43E47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</w:p>
                    <w:p w:rsidR="005B362C" w:rsidRPr="00351B8A" w:rsidRDefault="005B362C" w:rsidP="005B362C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Back-2hr</w:t>
                      </w:r>
                    </w:p>
                    <w:p w:rsidR="005B362C" w:rsidRPr="00C43E47" w:rsidRDefault="005B362C" w:rsidP="00C43E47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C43E47" w:rsidRDefault="00C43E47" w:rsidP="00C03972">
      <w:pPr>
        <w:rPr>
          <w:sz w:val="19"/>
        </w:rPr>
      </w:pPr>
      <w:r>
        <w:rPr>
          <w:noProof/>
        </w:rPr>
        <w:drawing>
          <wp:inline distT="0" distB="0" distL="0" distR="0" wp14:anchorId="5BB41821" wp14:editId="772E3C48">
            <wp:extent cx="3333334" cy="3914286"/>
            <wp:effectExtent l="0" t="0" r="635" b="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noProof/>
        </w:rPr>
        <w:drawing>
          <wp:inline distT="0" distB="0" distL="0" distR="0" wp14:anchorId="1391F06D" wp14:editId="6ED460CB">
            <wp:extent cx="3333334" cy="3914286"/>
            <wp:effectExtent l="0" t="0" r="635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E47" w:rsidRDefault="00C43E47">
      <w:pPr>
        <w:rPr>
          <w:sz w:val="19"/>
        </w:rPr>
      </w:pPr>
      <w:r>
        <w:rPr>
          <w:sz w:val="19"/>
        </w:rPr>
        <w:lastRenderedPageBreak/>
        <w:br w:type="page"/>
      </w:r>
    </w:p>
    <w:p w:rsidR="00C43E47" w:rsidRDefault="00C43E47" w:rsidP="00C43E47">
      <w:pPr>
        <w:rPr>
          <w:sz w:val="19"/>
        </w:rPr>
      </w:pPr>
      <w:r>
        <w:rPr>
          <w:noProof/>
        </w:rPr>
        <w:lastRenderedPageBreak/>
        <w:drawing>
          <wp:inline distT="0" distB="0" distL="0" distR="0" wp14:anchorId="42774B61" wp14:editId="3BDA69A5">
            <wp:extent cx="3333334" cy="3914286"/>
            <wp:effectExtent l="0" t="0" r="635" b="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noProof/>
        </w:rPr>
        <w:drawing>
          <wp:inline distT="0" distB="0" distL="0" distR="0" wp14:anchorId="33A64E96" wp14:editId="3AAD6647">
            <wp:extent cx="3333334" cy="3914286"/>
            <wp:effectExtent l="0" t="0" r="635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E47" w:rsidRDefault="00C43E47" w:rsidP="00C43E47">
      <w:pPr>
        <w:rPr>
          <w:sz w:val="19"/>
        </w:rPr>
      </w:pPr>
      <w:r>
        <w:rPr>
          <w:noProof/>
        </w:rPr>
        <w:drawing>
          <wp:inline distT="0" distB="0" distL="0" distR="0" wp14:anchorId="0347296B" wp14:editId="6B79E64C">
            <wp:extent cx="3333334" cy="3914286"/>
            <wp:effectExtent l="0" t="0" r="635" b="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noProof/>
        </w:rPr>
        <w:drawing>
          <wp:inline distT="0" distB="0" distL="0" distR="0" wp14:anchorId="3F8E4196" wp14:editId="1E495BC1">
            <wp:extent cx="3333334" cy="3914286"/>
            <wp:effectExtent l="0" t="0" r="635" b="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E47" w:rsidRDefault="00C43E47">
      <w:pPr>
        <w:rPr>
          <w:sz w:val="19"/>
        </w:rPr>
      </w:pPr>
      <w:r>
        <w:rPr>
          <w:sz w:val="19"/>
        </w:rPr>
        <w:lastRenderedPageBreak/>
        <w:br w:type="page"/>
      </w:r>
    </w:p>
    <w:p w:rsidR="00C43E47" w:rsidRDefault="00C43E47" w:rsidP="00C43E47">
      <w:pPr>
        <w:rPr>
          <w:sz w:val="19"/>
        </w:rPr>
      </w:pPr>
      <w:r>
        <w:rPr>
          <w:noProof/>
        </w:rPr>
        <w:lastRenderedPageBreak/>
        <w:drawing>
          <wp:inline distT="0" distB="0" distL="0" distR="0" wp14:anchorId="66C90CD9" wp14:editId="4C96E6CB">
            <wp:extent cx="3333334" cy="3914286"/>
            <wp:effectExtent l="0" t="0" r="635" b="0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noProof/>
        </w:rPr>
        <w:drawing>
          <wp:inline distT="0" distB="0" distL="0" distR="0" wp14:anchorId="568FE1CE" wp14:editId="09082185">
            <wp:extent cx="3333334" cy="3914286"/>
            <wp:effectExtent l="0" t="0" r="635" b="0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E47" w:rsidRDefault="00C43E47" w:rsidP="00C43E47">
      <w:pPr>
        <w:rPr>
          <w:sz w:val="19"/>
        </w:rPr>
      </w:pPr>
      <w:r>
        <w:rPr>
          <w:noProof/>
        </w:rPr>
        <w:drawing>
          <wp:inline distT="0" distB="0" distL="0" distR="0" wp14:anchorId="6F949475" wp14:editId="338CEDD5">
            <wp:extent cx="3333334" cy="3914286"/>
            <wp:effectExtent l="0" t="0" r="635" b="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noProof/>
        </w:rPr>
        <w:drawing>
          <wp:inline distT="0" distB="0" distL="0" distR="0" wp14:anchorId="19916555" wp14:editId="02384BA4">
            <wp:extent cx="3333334" cy="3914286"/>
            <wp:effectExtent l="0" t="0" r="635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E47" w:rsidRDefault="00C43E47">
      <w:pPr>
        <w:rPr>
          <w:sz w:val="19"/>
        </w:rPr>
      </w:pPr>
      <w:r>
        <w:rPr>
          <w:sz w:val="19"/>
        </w:rPr>
        <w:lastRenderedPageBreak/>
        <w:br w:type="page"/>
      </w:r>
    </w:p>
    <w:p w:rsidR="00C43E47" w:rsidRDefault="00C43E47" w:rsidP="00C43E47">
      <w:pPr>
        <w:rPr>
          <w:sz w:val="19"/>
        </w:rPr>
      </w:pPr>
      <w:r>
        <w:rPr>
          <w:noProof/>
        </w:rPr>
        <w:lastRenderedPageBreak/>
        <w:drawing>
          <wp:inline distT="0" distB="0" distL="0" distR="0" wp14:anchorId="15485599" wp14:editId="4BC524D7">
            <wp:extent cx="3333334" cy="3914286"/>
            <wp:effectExtent l="0" t="0" r="635" b="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</w:p>
    <w:p w:rsidR="00351B8A" w:rsidRDefault="00C43E47" w:rsidP="00C43E47">
      <w:pPr>
        <w:rPr>
          <w:sz w:val="19"/>
        </w:rPr>
        <w:sectPr w:rsidR="00351B8A" w:rsidSect="00C43E47">
          <w:pgSz w:w="12240" w:h="15840"/>
          <w:pgMar w:top="1872" w:right="720" w:bottom="1080" w:left="72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 wp14:anchorId="272EBD33" wp14:editId="47C1EC04">
            <wp:extent cx="5943600" cy="3484880"/>
            <wp:effectExtent l="0" t="0" r="0" b="1270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E47" w:rsidRDefault="00351B8A" w:rsidP="00C43E47">
      <w:pPr>
        <w:rPr>
          <w:sz w:val="19"/>
        </w:rPr>
      </w:pPr>
      <w:r>
        <w:rPr>
          <w:noProof/>
        </w:rPr>
        <w:lastRenderedPageBreak/>
        <w:drawing>
          <wp:inline distT="0" distB="0" distL="0" distR="0" wp14:anchorId="78FA1327" wp14:editId="0618B4A0">
            <wp:extent cx="3333334" cy="3914286"/>
            <wp:effectExtent l="0" t="0" r="635" b="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24D86278" wp14:editId="1C4668D7">
                <wp:extent cx="3341370" cy="3916680"/>
                <wp:effectExtent l="0" t="0" r="11430" b="26670"/>
                <wp:docPr id="133" name="Text Box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341370" cy="39166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51B8A" w:rsidRDefault="00351B8A" w:rsidP="00351B8A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Data Type: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Counts</w:t>
                            </w:r>
                          </w:p>
                          <w:p w:rsidR="00351B8A" w:rsidRDefault="00351B8A" w:rsidP="00351B8A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Image Resolution: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512 by 384</w:t>
                            </w:r>
                          </w:p>
                          <w:p w:rsidR="00351B8A" w:rsidRDefault="00351B8A" w:rsidP="00351B8A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Image Pixel Size: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0.08 µm</w:t>
                            </w:r>
                          </w:p>
                          <w:p w:rsidR="00351B8A" w:rsidRDefault="00351B8A" w:rsidP="00351B8A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Map Resolution: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256 by 192</w:t>
                            </w:r>
                          </w:p>
                          <w:p w:rsidR="00351B8A" w:rsidRDefault="00351B8A" w:rsidP="00351B8A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Map Pixel Size: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0.15 µm</w:t>
                            </w:r>
                          </w:p>
                          <w:p w:rsidR="00351B8A" w:rsidRDefault="00351B8A" w:rsidP="00351B8A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Acc. Voltage: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15.0 kV</w:t>
                            </w:r>
                          </w:p>
                          <w:p w:rsidR="00351B8A" w:rsidRDefault="00351B8A" w:rsidP="00351B8A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Magnification: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3000</w:t>
                            </w:r>
                          </w:p>
                          <w:p w:rsidR="005B362C" w:rsidRDefault="005B362C" w:rsidP="00351B8A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</w:p>
                          <w:p w:rsidR="005B362C" w:rsidRPr="00351B8A" w:rsidRDefault="005B362C" w:rsidP="00351B8A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Back-2hr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576" tIns="0" rIns="0" bIns="9144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133" o:spid="_x0000_s1042" type="#_x0000_t202" style="width:263.1pt;height:308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" filled="f" strokeweight=".5pt">
                <v:fill o:detectmouseclick="t"/>
                <v:path arrowok="t"/>
                <v:textbox inset="2.88pt,0,0,.72pt">
                  <w:txbxContent>
                    <w:p w:rsidR="00351B8A" w:rsidRDefault="00351B8A" w:rsidP="00351B8A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Data Type: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Counts</w:t>
                      </w:r>
                    </w:p>
                    <w:p w:rsidR="00351B8A" w:rsidRDefault="00351B8A" w:rsidP="00351B8A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Image Resolution: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512 by 384</w:t>
                      </w:r>
                    </w:p>
                    <w:p w:rsidR="00351B8A" w:rsidRDefault="00351B8A" w:rsidP="00351B8A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Image Pixel Size: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0.08 µm</w:t>
                      </w:r>
                    </w:p>
                    <w:p w:rsidR="00351B8A" w:rsidRDefault="00351B8A" w:rsidP="00351B8A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Map Resolution: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256 by 192</w:t>
                      </w:r>
                    </w:p>
                    <w:p w:rsidR="00351B8A" w:rsidRDefault="00351B8A" w:rsidP="00351B8A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Map Pixel Size: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0.15 µm</w:t>
                      </w:r>
                    </w:p>
                    <w:p w:rsidR="00351B8A" w:rsidRDefault="00351B8A" w:rsidP="00351B8A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Acc. Voltage: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15.0 kV</w:t>
                      </w:r>
                    </w:p>
                    <w:p w:rsidR="00351B8A" w:rsidRDefault="00351B8A" w:rsidP="00351B8A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Magnification: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3000</w:t>
                      </w:r>
                    </w:p>
                    <w:p w:rsidR="005B362C" w:rsidRDefault="005B362C" w:rsidP="00351B8A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</w:p>
                    <w:p w:rsidR="005B362C" w:rsidRPr="00351B8A" w:rsidRDefault="005B362C" w:rsidP="00351B8A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Back-2hr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351B8A" w:rsidRDefault="00351B8A" w:rsidP="00C43E47">
      <w:pPr>
        <w:rPr>
          <w:sz w:val="19"/>
        </w:rPr>
      </w:pPr>
      <w:r>
        <w:rPr>
          <w:noProof/>
        </w:rPr>
        <w:drawing>
          <wp:inline distT="0" distB="0" distL="0" distR="0" wp14:anchorId="21B72D58" wp14:editId="15A137CD">
            <wp:extent cx="3333334" cy="3914286"/>
            <wp:effectExtent l="0" t="0" r="635" b="0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noProof/>
        </w:rPr>
        <w:drawing>
          <wp:inline distT="0" distB="0" distL="0" distR="0" wp14:anchorId="2D93C7CE" wp14:editId="5056D788">
            <wp:extent cx="3333334" cy="3914286"/>
            <wp:effectExtent l="0" t="0" r="635" b="0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B8A" w:rsidRDefault="00351B8A">
      <w:pPr>
        <w:rPr>
          <w:sz w:val="19"/>
        </w:rPr>
      </w:pPr>
      <w:r>
        <w:rPr>
          <w:sz w:val="19"/>
        </w:rPr>
        <w:lastRenderedPageBreak/>
        <w:br w:type="page"/>
      </w:r>
    </w:p>
    <w:p w:rsidR="00351B8A" w:rsidRDefault="00351B8A" w:rsidP="00351B8A">
      <w:pPr>
        <w:rPr>
          <w:sz w:val="19"/>
        </w:rPr>
      </w:pPr>
      <w:r>
        <w:rPr>
          <w:noProof/>
        </w:rPr>
        <w:lastRenderedPageBreak/>
        <w:drawing>
          <wp:inline distT="0" distB="0" distL="0" distR="0" wp14:anchorId="0C3C99E8" wp14:editId="09306268">
            <wp:extent cx="3333334" cy="3914286"/>
            <wp:effectExtent l="0" t="0" r="635" b="0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noProof/>
        </w:rPr>
        <w:drawing>
          <wp:inline distT="0" distB="0" distL="0" distR="0" wp14:anchorId="03375917" wp14:editId="221373A3">
            <wp:extent cx="3333334" cy="3914286"/>
            <wp:effectExtent l="0" t="0" r="635" b="0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B8A" w:rsidRDefault="00351B8A" w:rsidP="00351B8A">
      <w:pPr>
        <w:rPr>
          <w:sz w:val="19"/>
        </w:rPr>
      </w:pPr>
      <w:r>
        <w:rPr>
          <w:noProof/>
        </w:rPr>
        <w:drawing>
          <wp:inline distT="0" distB="0" distL="0" distR="0" wp14:anchorId="7E7C5E68" wp14:editId="728E2905">
            <wp:extent cx="3333334" cy="3914286"/>
            <wp:effectExtent l="0" t="0" r="635" b="0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noProof/>
        </w:rPr>
        <w:drawing>
          <wp:inline distT="0" distB="0" distL="0" distR="0" wp14:anchorId="53F3AB3E" wp14:editId="1EC94713">
            <wp:extent cx="3333334" cy="3914286"/>
            <wp:effectExtent l="0" t="0" r="635" b="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BDF" w:rsidRPr="00771BDF" w:rsidRDefault="00351B8A" w:rsidP="00771BDF">
      <w:pPr>
        <w:rPr>
          <w:sz w:val="19"/>
        </w:rPr>
      </w:pPr>
      <w:r>
        <w:rPr>
          <w:sz w:val="19"/>
        </w:rPr>
        <w:br w:type="page"/>
      </w:r>
      <w:r w:rsidR="00771BDF" w:rsidRPr="00771BDF">
        <w:rPr>
          <w:sz w:val="19"/>
        </w:rPr>
        <w:lastRenderedPageBreak/>
        <w:t>Tue Feb 11 04:14:32 2020</w:t>
      </w:r>
    </w:p>
    <w:p w:rsidR="00771BDF" w:rsidRPr="00771BDF" w:rsidRDefault="00771BDF" w:rsidP="00771BDF">
      <w:pPr>
        <w:rPr>
          <w:sz w:val="19"/>
        </w:rPr>
      </w:pPr>
      <w:r w:rsidRPr="00771BDF">
        <w:rPr>
          <w:sz w:val="19"/>
        </w:rPr>
        <w:t>Filter Fit</w:t>
      </w:r>
      <w:r w:rsidRPr="00771BDF">
        <w:rPr>
          <w:sz w:val="19"/>
        </w:rPr>
        <w:tab/>
        <w:t>Chi² value: 25.855</w:t>
      </w:r>
      <w:r w:rsidRPr="00771BDF">
        <w:rPr>
          <w:sz w:val="19"/>
        </w:rPr>
        <w:tab/>
      </w:r>
    </w:p>
    <w:p w:rsidR="00771BDF" w:rsidRPr="00771BDF" w:rsidRDefault="00771BDF" w:rsidP="00771BDF">
      <w:pPr>
        <w:rPr>
          <w:sz w:val="19"/>
        </w:rPr>
      </w:pPr>
      <w:r w:rsidRPr="00771BDF">
        <w:rPr>
          <w:sz w:val="19"/>
        </w:rPr>
        <w:t>Correction Method: Proza (Phi-Rho-Z)</w:t>
      </w:r>
    </w:p>
    <w:p w:rsidR="00771BDF" w:rsidRPr="00771BDF" w:rsidRDefault="00771BDF" w:rsidP="00771BDF">
      <w:pPr>
        <w:rPr>
          <w:sz w:val="19"/>
        </w:rPr>
      </w:pPr>
      <w:r w:rsidRPr="00771BDF">
        <w:rPr>
          <w:sz w:val="19"/>
        </w:rPr>
        <w:t>Acc.Voltage: 15.0 kV</w:t>
      </w:r>
      <w:r w:rsidRPr="00771BDF">
        <w:rPr>
          <w:sz w:val="19"/>
        </w:rPr>
        <w:tab/>
        <w:t>Take Off Angle: 34.0°</w:t>
      </w:r>
    </w:p>
    <w:p w:rsidR="00771BDF" w:rsidRPr="00771BDF" w:rsidRDefault="00771BDF" w:rsidP="00771BDF">
      <w:pPr>
        <w:rPr>
          <w:sz w:val="19"/>
        </w:rPr>
      </w:pPr>
    </w:p>
    <w:p w:rsidR="00771BDF" w:rsidRPr="00771BDF" w:rsidRDefault="00771BDF" w:rsidP="00771BDF">
      <w:pPr>
        <w:rPr>
          <w:sz w:val="19"/>
        </w:rPr>
      </w:pPr>
      <w:r w:rsidRPr="00771BDF">
        <w:rPr>
          <w:sz w:val="19"/>
        </w:rPr>
        <w:t>Element</w:t>
      </w:r>
      <w:r w:rsidRPr="00771BDF">
        <w:rPr>
          <w:sz w:val="19"/>
        </w:rPr>
        <w:tab/>
        <w:t>Element</w:t>
      </w:r>
      <w:r w:rsidRPr="00771BDF">
        <w:rPr>
          <w:sz w:val="19"/>
        </w:rPr>
        <w:tab/>
        <w:t>Atom %</w:t>
      </w:r>
    </w:p>
    <w:p w:rsidR="00771BDF" w:rsidRPr="00771BDF" w:rsidRDefault="00771BDF" w:rsidP="00771BDF">
      <w:pPr>
        <w:rPr>
          <w:sz w:val="19"/>
        </w:rPr>
      </w:pPr>
      <w:r w:rsidRPr="00771BDF">
        <w:rPr>
          <w:sz w:val="19"/>
        </w:rPr>
        <w:tab/>
        <w:t xml:space="preserve">  Wt.%</w:t>
      </w:r>
      <w:r w:rsidRPr="00771BDF">
        <w:rPr>
          <w:sz w:val="19"/>
        </w:rPr>
        <w:tab/>
      </w:r>
    </w:p>
    <w:p w:rsidR="00771BDF" w:rsidRPr="00771BDF" w:rsidRDefault="00771BDF" w:rsidP="00771BDF">
      <w:pPr>
        <w:rPr>
          <w:sz w:val="19"/>
        </w:rPr>
      </w:pPr>
      <w:r w:rsidRPr="00771BDF">
        <w:rPr>
          <w:sz w:val="19"/>
        </w:rPr>
        <w:t xml:space="preserve">C </w:t>
      </w:r>
      <w:r w:rsidRPr="00771BDF">
        <w:rPr>
          <w:sz w:val="19"/>
        </w:rPr>
        <w:tab/>
        <w:t xml:space="preserve">   2.01</w:t>
      </w:r>
      <w:r w:rsidRPr="00771BDF">
        <w:rPr>
          <w:sz w:val="19"/>
        </w:rPr>
        <w:tab/>
        <w:t xml:space="preserve">   8.59</w:t>
      </w:r>
    </w:p>
    <w:p w:rsidR="00771BDF" w:rsidRPr="00771BDF" w:rsidRDefault="00771BDF" w:rsidP="00771BDF">
      <w:pPr>
        <w:rPr>
          <w:sz w:val="19"/>
        </w:rPr>
      </w:pPr>
      <w:r w:rsidRPr="00771BDF">
        <w:rPr>
          <w:sz w:val="19"/>
        </w:rPr>
        <w:t xml:space="preserve">O </w:t>
      </w:r>
      <w:r w:rsidRPr="00771BDF">
        <w:rPr>
          <w:sz w:val="19"/>
        </w:rPr>
        <w:tab/>
        <w:t xml:space="preserve">   0.56</w:t>
      </w:r>
      <w:r w:rsidRPr="00771BDF">
        <w:rPr>
          <w:sz w:val="19"/>
        </w:rPr>
        <w:tab/>
        <w:t xml:space="preserve">   1.79</w:t>
      </w:r>
    </w:p>
    <w:p w:rsidR="00771BDF" w:rsidRPr="00771BDF" w:rsidRDefault="00771BDF" w:rsidP="00771BDF">
      <w:pPr>
        <w:rPr>
          <w:sz w:val="19"/>
        </w:rPr>
      </w:pPr>
      <w:r w:rsidRPr="00771BDF">
        <w:rPr>
          <w:sz w:val="19"/>
        </w:rPr>
        <w:t>Al</w:t>
      </w:r>
      <w:r w:rsidRPr="00771BDF">
        <w:rPr>
          <w:sz w:val="19"/>
        </w:rPr>
        <w:tab/>
        <w:t xml:space="preserve">   0.04</w:t>
      </w:r>
      <w:r w:rsidRPr="00771BDF">
        <w:rPr>
          <w:sz w:val="19"/>
        </w:rPr>
        <w:tab/>
        <w:t xml:space="preserve">   0.07</w:t>
      </w:r>
    </w:p>
    <w:p w:rsidR="00771BDF" w:rsidRPr="00771BDF" w:rsidRDefault="00771BDF" w:rsidP="00771BDF">
      <w:pPr>
        <w:rPr>
          <w:sz w:val="19"/>
        </w:rPr>
      </w:pPr>
      <w:r w:rsidRPr="00771BDF">
        <w:rPr>
          <w:sz w:val="19"/>
        </w:rPr>
        <w:t>Si</w:t>
      </w:r>
      <w:r w:rsidRPr="00771BDF">
        <w:rPr>
          <w:sz w:val="19"/>
        </w:rPr>
        <w:tab/>
        <w:t xml:space="preserve">   0.29</w:t>
      </w:r>
      <w:r w:rsidRPr="00771BDF">
        <w:rPr>
          <w:sz w:val="19"/>
        </w:rPr>
        <w:tab/>
        <w:t xml:space="preserve">   0.53</w:t>
      </w:r>
    </w:p>
    <w:p w:rsidR="00771BDF" w:rsidRPr="00771BDF" w:rsidRDefault="00771BDF" w:rsidP="00771BDF">
      <w:pPr>
        <w:rPr>
          <w:sz w:val="19"/>
        </w:rPr>
      </w:pPr>
      <w:r w:rsidRPr="00771BDF">
        <w:rPr>
          <w:sz w:val="19"/>
        </w:rPr>
        <w:t>Cr</w:t>
      </w:r>
      <w:r w:rsidRPr="00771BDF">
        <w:rPr>
          <w:sz w:val="19"/>
        </w:rPr>
        <w:tab/>
        <w:t xml:space="preserve">   0.67</w:t>
      </w:r>
      <w:r w:rsidRPr="00771BDF">
        <w:rPr>
          <w:sz w:val="19"/>
        </w:rPr>
        <w:tab/>
        <w:t xml:space="preserve">   0.66</w:t>
      </w:r>
    </w:p>
    <w:p w:rsidR="00771BDF" w:rsidRPr="00771BDF" w:rsidRDefault="00771BDF" w:rsidP="00771BDF">
      <w:pPr>
        <w:rPr>
          <w:sz w:val="19"/>
        </w:rPr>
      </w:pPr>
      <w:r w:rsidRPr="00771BDF">
        <w:rPr>
          <w:sz w:val="19"/>
        </w:rPr>
        <w:t>Mn</w:t>
      </w:r>
      <w:r w:rsidRPr="00771BDF">
        <w:rPr>
          <w:sz w:val="19"/>
        </w:rPr>
        <w:tab/>
        <w:t xml:space="preserve">   1.43</w:t>
      </w:r>
      <w:r w:rsidRPr="00771BDF">
        <w:rPr>
          <w:sz w:val="19"/>
        </w:rPr>
        <w:tab/>
        <w:t xml:space="preserve">   1.34</w:t>
      </w:r>
    </w:p>
    <w:p w:rsidR="00771BDF" w:rsidRPr="00771BDF" w:rsidRDefault="00771BDF" w:rsidP="00771BDF">
      <w:pPr>
        <w:rPr>
          <w:sz w:val="19"/>
        </w:rPr>
      </w:pPr>
      <w:r w:rsidRPr="00771BDF">
        <w:rPr>
          <w:sz w:val="19"/>
        </w:rPr>
        <w:t>Fe</w:t>
      </w:r>
      <w:r w:rsidRPr="00771BDF">
        <w:rPr>
          <w:sz w:val="19"/>
        </w:rPr>
        <w:tab/>
        <w:t xml:space="preserve">  94.33</w:t>
      </w:r>
      <w:r w:rsidRPr="00771BDF">
        <w:rPr>
          <w:sz w:val="19"/>
        </w:rPr>
        <w:tab/>
        <w:t xml:space="preserve">  86.48</w:t>
      </w:r>
    </w:p>
    <w:p w:rsidR="00771BDF" w:rsidRPr="00771BDF" w:rsidRDefault="00771BDF" w:rsidP="00771BDF">
      <w:pPr>
        <w:rPr>
          <w:sz w:val="19"/>
        </w:rPr>
      </w:pPr>
      <w:r w:rsidRPr="00771BDF">
        <w:rPr>
          <w:sz w:val="19"/>
        </w:rPr>
        <w:t>Ni</w:t>
      </w:r>
      <w:r w:rsidRPr="00771BDF">
        <w:rPr>
          <w:sz w:val="19"/>
        </w:rPr>
        <w:tab/>
        <w:t xml:space="preserve">   0.58</w:t>
      </w:r>
      <w:r w:rsidRPr="00771BDF">
        <w:rPr>
          <w:sz w:val="19"/>
        </w:rPr>
        <w:tab/>
        <w:t xml:space="preserve">   0.51</w:t>
      </w:r>
    </w:p>
    <w:p w:rsidR="00771BDF" w:rsidRPr="00771BDF" w:rsidRDefault="00771BDF" w:rsidP="00771BDF">
      <w:pPr>
        <w:rPr>
          <w:sz w:val="19"/>
        </w:rPr>
      </w:pPr>
      <w:r w:rsidRPr="00771BDF">
        <w:rPr>
          <w:sz w:val="19"/>
        </w:rPr>
        <w:t>Mo</w:t>
      </w:r>
      <w:r w:rsidRPr="00771BDF">
        <w:rPr>
          <w:sz w:val="19"/>
        </w:rPr>
        <w:tab/>
        <w:t xml:space="preserve">   0.09</w:t>
      </w:r>
      <w:r w:rsidRPr="00771BDF">
        <w:rPr>
          <w:sz w:val="19"/>
        </w:rPr>
        <w:tab/>
        <w:t xml:space="preserve">   0.05</w:t>
      </w:r>
    </w:p>
    <w:p w:rsidR="00771BDF" w:rsidRPr="00771BDF" w:rsidRDefault="00771BDF" w:rsidP="00771BDF">
      <w:pPr>
        <w:rPr>
          <w:sz w:val="19"/>
        </w:rPr>
      </w:pPr>
      <w:r w:rsidRPr="00771BDF">
        <w:rPr>
          <w:sz w:val="19"/>
        </w:rPr>
        <w:tab/>
        <w:t>----------</w:t>
      </w:r>
      <w:r w:rsidRPr="00771BDF">
        <w:rPr>
          <w:sz w:val="19"/>
        </w:rPr>
        <w:tab/>
        <w:t>----------</w:t>
      </w:r>
    </w:p>
    <w:p w:rsidR="00351B8A" w:rsidRDefault="00771BDF" w:rsidP="00771BDF">
      <w:pPr>
        <w:rPr>
          <w:sz w:val="19"/>
        </w:rPr>
      </w:pPr>
      <w:r w:rsidRPr="00771BDF">
        <w:rPr>
          <w:sz w:val="19"/>
        </w:rPr>
        <w:t>Total</w:t>
      </w:r>
      <w:r w:rsidRPr="00771BDF">
        <w:rPr>
          <w:sz w:val="19"/>
        </w:rPr>
        <w:tab/>
        <w:t xml:space="preserve"> 100.00</w:t>
      </w:r>
      <w:r w:rsidRPr="00771BDF">
        <w:rPr>
          <w:sz w:val="19"/>
        </w:rPr>
        <w:tab/>
        <w:t xml:space="preserve"> 100.00</w:t>
      </w:r>
    </w:p>
    <w:p w:rsidR="00351B8A" w:rsidRDefault="00351B8A" w:rsidP="00351B8A">
      <w:pPr>
        <w:rPr>
          <w:sz w:val="19"/>
        </w:rPr>
      </w:pPr>
      <w:r>
        <w:rPr>
          <w:noProof/>
        </w:rPr>
        <w:lastRenderedPageBreak/>
        <w:drawing>
          <wp:inline distT="0" distB="0" distL="0" distR="0" wp14:anchorId="0F725AE1" wp14:editId="107C2AC3">
            <wp:extent cx="3333334" cy="3914286"/>
            <wp:effectExtent l="0" t="0" r="635" b="0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noProof/>
        </w:rPr>
        <w:drawing>
          <wp:inline distT="0" distB="0" distL="0" distR="0" wp14:anchorId="09D1CE06" wp14:editId="429CFAAF">
            <wp:extent cx="3333334" cy="3914286"/>
            <wp:effectExtent l="0" t="0" r="635" b="0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B8A" w:rsidRDefault="00351B8A" w:rsidP="00351B8A">
      <w:pPr>
        <w:rPr>
          <w:sz w:val="19"/>
        </w:rPr>
      </w:pPr>
      <w:r>
        <w:rPr>
          <w:noProof/>
        </w:rPr>
        <w:drawing>
          <wp:inline distT="0" distB="0" distL="0" distR="0" wp14:anchorId="47F238F5" wp14:editId="7067D463">
            <wp:extent cx="3333334" cy="3914286"/>
            <wp:effectExtent l="0" t="0" r="635" b="0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noProof/>
        </w:rPr>
        <w:drawing>
          <wp:inline distT="0" distB="0" distL="0" distR="0" wp14:anchorId="5B2AB942" wp14:editId="7C0F85E4">
            <wp:extent cx="3333334" cy="3914286"/>
            <wp:effectExtent l="0" t="0" r="635" b="0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B8A" w:rsidRDefault="00351B8A">
      <w:pPr>
        <w:rPr>
          <w:sz w:val="19"/>
        </w:rPr>
      </w:pPr>
      <w:r>
        <w:rPr>
          <w:sz w:val="19"/>
        </w:rPr>
        <w:lastRenderedPageBreak/>
        <w:br w:type="page"/>
      </w:r>
    </w:p>
    <w:p w:rsidR="00351B8A" w:rsidRDefault="00351B8A" w:rsidP="00351B8A">
      <w:pPr>
        <w:rPr>
          <w:sz w:val="19"/>
        </w:rPr>
      </w:pPr>
      <w:r>
        <w:rPr>
          <w:noProof/>
        </w:rPr>
        <w:lastRenderedPageBreak/>
        <w:drawing>
          <wp:inline distT="0" distB="0" distL="0" distR="0" wp14:anchorId="269B67F7" wp14:editId="46E63D2B">
            <wp:extent cx="3333334" cy="3914286"/>
            <wp:effectExtent l="0" t="0" r="635" b="0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</w:p>
    <w:p w:rsidR="00351B8A" w:rsidRDefault="00351B8A" w:rsidP="00351B8A">
      <w:pPr>
        <w:rPr>
          <w:sz w:val="19"/>
        </w:rPr>
      </w:pPr>
      <w:r>
        <w:rPr>
          <w:noProof/>
        </w:rPr>
        <w:drawing>
          <wp:inline distT="0" distB="0" distL="0" distR="0" wp14:anchorId="00BF64F3" wp14:editId="3C86FF71">
            <wp:extent cx="5943600" cy="3484880"/>
            <wp:effectExtent l="0" t="0" r="0" b="1270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679" w:rsidRDefault="00C27679" w:rsidP="00351B8A">
      <w:pPr>
        <w:rPr>
          <w:sz w:val="19"/>
        </w:rPr>
      </w:pPr>
    </w:p>
    <w:p w:rsidR="00C27679" w:rsidRDefault="00C27679" w:rsidP="00351B8A">
      <w:pPr>
        <w:rPr>
          <w:sz w:val="19"/>
        </w:rPr>
        <w:sectPr w:rsidR="00C27679" w:rsidSect="00351B8A">
          <w:pgSz w:w="12240" w:h="15840"/>
          <w:pgMar w:top="1872" w:right="720" w:bottom="1080" w:left="720" w:header="720" w:footer="720" w:gutter="0"/>
          <w:cols w:space="720"/>
          <w:docGrid w:linePitch="360"/>
        </w:sectPr>
      </w:pPr>
    </w:p>
    <w:p w:rsidR="00C27679" w:rsidRDefault="00C27679" w:rsidP="00351B8A">
      <w:pPr>
        <w:rPr>
          <w:sz w:val="19"/>
        </w:rPr>
      </w:pPr>
      <w:r>
        <w:rPr>
          <w:noProof/>
        </w:rPr>
        <w:lastRenderedPageBreak/>
        <w:drawing>
          <wp:inline distT="0" distB="0" distL="0" distR="0" wp14:anchorId="0EDFB179" wp14:editId="6A6357D3">
            <wp:extent cx="3285715" cy="2609524"/>
            <wp:effectExtent l="0" t="0" r="0" b="635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85715" cy="2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59A685CC" wp14:editId="6467BD79">
                <wp:extent cx="3291840" cy="2618842"/>
                <wp:effectExtent l="0" t="0" r="22860" b="10160"/>
                <wp:docPr id="147" name="Text Box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291840" cy="2618842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27679" w:rsidRDefault="00C27679" w:rsidP="00C27679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Image Name: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Base(23)</w:t>
                            </w:r>
                          </w:p>
                          <w:p w:rsidR="00C27679" w:rsidRDefault="00C27679" w:rsidP="00C27679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Image Resolution: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512 by 384</w:t>
                            </w:r>
                          </w:p>
                          <w:p w:rsidR="00C27679" w:rsidRDefault="00C27679" w:rsidP="00C27679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Image Pixel Size: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0.08 µm</w:t>
                            </w:r>
                          </w:p>
                          <w:p w:rsidR="00C27679" w:rsidRDefault="00C27679" w:rsidP="00C27679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Acc. Voltage: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15.0 kV</w:t>
                            </w:r>
                          </w:p>
                          <w:p w:rsidR="00C27679" w:rsidRPr="00C27679" w:rsidRDefault="00C27679" w:rsidP="00C27679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Magnification: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3000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576" tIns="0" rIns="0" bIns="9144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147" o:spid="_x0000_s1043" type="#_x0000_t202" style="width:259.2pt;height:20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" filled="f" strokeweight=".5pt">
                <v:fill o:detectmouseclick="t"/>
                <v:path arrowok="t"/>
                <v:textbox inset="2.88pt,0,0,.72pt">
                  <w:txbxContent>
                    <w:p w:rsidR="00C27679" w:rsidRDefault="00C27679" w:rsidP="00C27679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Image Name: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Base(23)</w:t>
                      </w:r>
                    </w:p>
                    <w:p w:rsidR="00C27679" w:rsidRDefault="00C27679" w:rsidP="00C27679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Image Resolution: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512 by 384</w:t>
                      </w:r>
                    </w:p>
                    <w:p w:rsidR="00C27679" w:rsidRDefault="00C27679" w:rsidP="00C27679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Image Pixel Size: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0.08 µm</w:t>
                      </w:r>
                    </w:p>
                    <w:p w:rsidR="00C27679" w:rsidRDefault="00C27679" w:rsidP="00C27679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Acc. Voltage: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15.0 kV</w:t>
                      </w:r>
                    </w:p>
                    <w:p w:rsidR="00C27679" w:rsidRPr="00C27679" w:rsidRDefault="00C27679" w:rsidP="00C27679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Magnification: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3000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C27679" w:rsidRDefault="00C27679" w:rsidP="00351B8A">
      <w:pPr>
        <w:rPr>
          <w:sz w:val="19"/>
        </w:rPr>
      </w:pPr>
      <w:r>
        <w:rPr>
          <w:noProof/>
        </w:rPr>
        <w:drawing>
          <wp:inline distT="0" distB="0" distL="0" distR="0" wp14:anchorId="2800FF44" wp14:editId="6D5B1B7B">
            <wp:extent cx="5943600" cy="2356485"/>
            <wp:effectExtent l="0" t="0" r="0" b="5715"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679" w:rsidRDefault="00C27679" w:rsidP="00351B8A">
      <w:pPr>
        <w:rPr>
          <w:sz w:val="19"/>
        </w:rPr>
      </w:pPr>
      <w:r>
        <w:rPr>
          <w:noProof/>
        </w:rPr>
        <w:drawing>
          <wp:inline distT="0" distB="0" distL="0" distR="0" wp14:anchorId="3CA45CF4" wp14:editId="4E08EEB8">
            <wp:extent cx="5943600" cy="2356485"/>
            <wp:effectExtent l="0" t="0" r="0" b="5715"/>
            <wp:docPr id="149" name="그림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679" w:rsidRDefault="00C27679">
      <w:pPr>
        <w:rPr>
          <w:sz w:val="19"/>
        </w:rPr>
      </w:pPr>
      <w:r>
        <w:rPr>
          <w:sz w:val="19"/>
        </w:rPr>
        <w:br w:type="page"/>
      </w:r>
    </w:p>
    <w:p w:rsidR="00C27679" w:rsidRDefault="00C27679" w:rsidP="00C27679">
      <w:pPr>
        <w:rPr>
          <w:sz w:val="19"/>
        </w:rPr>
      </w:pPr>
      <w:r>
        <w:rPr>
          <w:noProof/>
        </w:rPr>
        <w:lastRenderedPageBreak/>
        <w:drawing>
          <wp:inline distT="0" distB="0" distL="0" distR="0" wp14:anchorId="7ABFC590" wp14:editId="3C53B4CB">
            <wp:extent cx="5943600" cy="2356485"/>
            <wp:effectExtent l="0" t="0" r="0" b="5715"/>
            <wp:docPr id="150" name="그림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679" w:rsidRDefault="00C27679" w:rsidP="00C27679">
      <w:pPr>
        <w:rPr>
          <w:sz w:val="19"/>
        </w:rPr>
      </w:pPr>
      <w:r>
        <w:rPr>
          <w:noProof/>
        </w:rPr>
        <w:drawing>
          <wp:inline distT="0" distB="0" distL="0" distR="0" wp14:anchorId="7CC6BB87" wp14:editId="71F157D6">
            <wp:extent cx="5943600" cy="2356485"/>
            <wp:effectExtent l="0" t="0" r="0" b="5715"/>
            <wp:docPr id="151" name="그림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679" w:rsidRDefault="00C27679" w:rsidP="00C27679">
      <w:pPr>
        <w:rPr>
          <w:sz w:val="19"/>
        </w:rPr>
      </w:pPr>
      <w:r>
        <w:rPr>
          <w:noProof/>
        </w:rPr>
        <w:drawing>
          <wp:inline distT="0" distB="0" distL="0" distR="0" wp14:anchorId="49BC55A3" wp14:editId="1180C6C9">
            <wp:extent cx="5943600" cy="2356485"/>
            <wp:effectExtent l="0" t="0" r="0" b="5715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679" w:rsidRDefault="00C27679">
      <w:pPr>
        <w:rPr>
          <w:sz w:val="19"/>
        </w:rPr>
      </w:pPr>
      <w:r>
        <w:rPr>
          <w:sz w:val="19"/>
        </w:rPr>
        <w:br w:type="page"/>
      </w:r>
    </w:p>
    <w:p w:rsidR="00C27679" w:rsidRDefault="00C27679" w:rsidP="00C27679">
      <w:pPr>
        <w:rPr>
          <w:sz w:val="19"/>
        </w:rPr>
      </w:pPr>
      <w:r>
        <w:rPr>
          <w:noProof/>
        </w:rPr>
        <w:lastRenderedPageBreak/>
        <w:drawing>
          <wp:inline distT="0" distB="0" distL="0" distR="0" wp14:anchorId="747DECDB" wp14:editId="0D33DC85">
            <wp:extent cx="5943600" cy="2356485"/>
            <wp:effectExtent l="0" t="0" r="0" b="5715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679" w:rsidRDefault="00C27679" w:rsidP="00C27679">
      <w:pPr>
        <w:rPr>
          <w:sz w:val="19"/>
        </w:rPr>
      </w:pPr>
      <w:r>
        <w:rPr>
          <w:noProof/>
        </w:rPr>
        <w:drawing>
          <wp:inline distT="0" distB="0" distL="0" distR="0" wp14:anchorId="5A0A67F9" wp14:editId="483CDCCF">
            <wp:extent cx="5943600" cy="2356485"/>
            <wp:effectExtent l="0" t="0" r="0" b="5715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679" w:rsidRDefault="00C27679" w:rsidP="00C27679">
      <w:pPr>
        <w:rPr>
          <w:sz w:val="19"/>
        </w:rPr>
      </w:pPr>
      <w:r>
        <w:rPr>
          <w:noProof/>
        </w:rPr>
        <w:drawing>
          <wp:inline distT="0" distB="0" distL="0" distR="0" wp14:anchorId="43729091" wp14:editId="3B83BA86">
            <wp:extent cx="5943600" cy="2356485"/>
            <wp:effectExtent l="0" t="0" r="0" b="5715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679" w:rsidRDefault="00C27679">
      <w:pPr>
        <w:rPr>
          <w:sz w:val="19"/>
        </w:rPr>
      </w:pPr>
      <w:r>
        <w:rPr>
          <w:sz w:val="19"/>
        </w:rPr>
        <w:br w:type="page"/>
      </w:r>
    </w:p>
    <w:p w:rsidR="00C27679" w:rsidRDefault="00C27679" w:rsidP="00C27679">
      <w:pPr>
        <w:rPr>
          <w:sz w:val="19"/>
        </w:rPr>
      </w:pPr>
      <w:r>
        <w:rPr>
          <w:noProof/>
        </w:rPr>
        <w:lastRenderedPageBreak/>
        <w:drawing>
          <wp:inline distT="0" distB="0" distL="0" distR="0" wp14:anchorId="21F30B4F" wp14:editId="0CB5B0DB">
            <wp:extent cx="5943600" cy="2356485"/>
            <wp:effectExtent l="0" t="0" r="0" b="5715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679" w:rsidRDefault="00C27679">
      <w:pPr>
        <w:rPr>
          <w:sz w:val="19"/>
        </w:rPr>
      </w:pPr>
      <w:r>
        <w:rPr>
          <w:sz w:val="19"/>
        </w:rPr>
        <w:br w:type="page"/>
      </w:r>
    </w:p>
    <w:p w:rsidR="00C27679" w:rsidRPr="00C27679" w:rsidRDefault="00C27679" w:rsidP="00C27679">
      <w:pPr>
        <w:rPr>
          <w:sz w:val="19"/>
        </w:rPr>
      </w:pPr>
      <w:r>
        <w:rPr>
          <w:sz w:val="19"/>
        </w:rPr>
        <w:lastRenderedPageBreak/>
        <w:t>Weight %</w:t>
      </w:r>
    </w:p>
    <w:tbl>
      <w:tblPr>
        <w:tblStyle w:val="a6"/>
        <w:tblW w:w="5000" w:type="pct"/>
        <w:tblBorders>
          <w:top w:val="nil"/>
          <w:left w:val="nil"/>
          <w:bottom w:val="single" w:sz="12" w:space="0" w:color="000000"/>
          <w:right w:val="nil"/>
          <w:insideH w:val="nil"/>
          <w:insideV w:val="nil"/>
        </w:tblBorders>
        <w:tblLook w:val="00BF" w:firstRow="1" w:lastRow="0" w:firstColumn="1" w:lastColumn="0" w:noHBand="0" w:noVBand="0"/>
      </w:tblPr>
      <w:tblGrid>
        <w:gridCol w:w="1260"/>
        <w:gridCol w:w="974"/>
        <w:gridCol w:w="974"/>
        <w:gridCol w:w="974"/>
        <w:gridCol w:w="974"/>
        <w:gridCol w:w="975"/>
        <w:gridCol w:w="977"/>
        <w:gridCol w:w="977"/>
        <w:gridCol w:w="977"/>
        <w:gridCol w:w="977"/>
        <w:gridCol w:w="977"/>
      </w:tblGrid>
      <w:tr w:rsidR="00C27679" w:rsidRPr="00C27679" w:rsidTr="00C27679">
        <w:tc>
          <w:tcPr>
            <w:tcW w:w="454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</w:p>
        </w:tc>
        <w:tc>
          <w:tcPr>
            <w:tcW w:w="454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 C</w:t>
            </w:r>
          </w:p>
        </w:tc>
        <w:tc>
          <w:tcPr>
            <w:tcW w:w="454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 O</w:t>
            </w:r>
          </w:p>
        </w:tc>
        <w:tc>
          <w:tcPr>
            <w:tcW w:w="454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Al</w:t>
            </w:r>
          </w:p>
        </w:tc>
        <w:tc>
          <w:tcPr>
            <w:tcW w:w="454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Si</w:t>
            </w:r>
          </w:p>
        </w:tc>
        <w:tc>
          <w:tcPr>
            <w:tcW w:w="454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Cr</w:t>
            </w:r>
          </w:p>
        </w:tc>
        <w:tc>
          <w:tcPr>
            <w:tcW w:w="455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Mn</w:t>
            </w:r>
          </w:p>
        </w:tc>
        <w:tc>
          <w:tcPr>
            <w:tcW w:w="455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Fe</w:t>
            </w:r>
          </w:p>
        </w:tc>
        <w:tc>
          <w:tcPr>
            <w:tcW w:w="455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Ni</w:t>
            </w:r>
          </w:p>
        </w:tc>
        <w:tc>
          <w:tcPr>
            <w:tcW w:w="455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Mo</w:t>
            </w:r>
          </w:p>
        </w:tc>
        <w:tc>
          <w:tcPr>
            <w:tcW w:w="455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Sm</w:t>
            </w:r>
          </w:p>
        </w:tc>
      </w:tr>
      <w:tr w:rsidR="00C27679" w:rsidRPr="00C27679" w:rsidTr="00C27679">
        <w:tc>
          <w:tcPr>
            <w:tcW w:w="454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Base(23)_pt1</w:t>
            </w:r>
          </w:p>
        </w:tc>
        <w:tc>
          <w:tcPr>
            <w:tcW w:w="454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1.82</w:t>
            </w:r>
          </w:p>
        </w:tc>
        <w:tc>
          <w:tcPr>
            <w:tcW w:w="454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6.08</w:t>
            </w:r>
          </w:p>
        </w:tc>
        <w:tc>
          <w:tcPr>
            <w:tcW w:w="454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0.03</w:t>
            </w:r>
          </w:p>
        </w:tc>
        <w:tc>
          <w:tcPr>
            <w:tcW w:w="454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1.01</w:t>
            </w:r>
          </w:p>
        </w:tc>
        <w:tc>
          <w:tcPr>
            <w:tcW w:w="454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1.61</w:t>
            </w:r>
          </w:p>
        </w:tc>
        <w:tc>
          <w:tcPr>
            <w:tcW w:w="455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1.72</w:t>
            </w:r>
          </w:p>
        </w:tc>
        <w:tc>
          <w:tcPr>
            <w:tcW w:w="455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87.14</w:t>
            </w:r>
          </w:p>
        </w:tc>
        <w:tc>
          <w:tcPr>
            <w:tcW w:w="455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0.55</w:t>
            </w:r>
          </w:p>
        </w:tc>
        <w:tc>
          <w:tcPr>
            <w:tcW w:w="455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0.05</w:t>
            </w:r>
          </w:p>
        </w:tc>
        <w:tc>
          <w:tcPr>
            <w:tcW w:w="455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</w:p>
        </w:tc>
      </w:tr>
      <w:tr w:rsidR="00C27679" w:rsidRPr="00C27679" w:rsidTr="00C27679"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Base(23)_pt2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2.17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3.46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0.00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0.44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1.38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1.41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91.03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0.01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0.11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</w:p>
        </w:tc>
      </w:tr>
      <w:tr w:rsidR="00C27679" w:rsidRPr="00C27679" w:rsidTr="00C27679"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Base(23)_pt3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2.45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0.52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0.00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0.32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0.55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1.15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94.60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0.31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0.09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</w:p>
        </w:tc>
      </w:tr>
      <w:tr w:rsidR="00C27679" w:rsidRPr="00C27679" w:rsidTr="00C27679"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Base(23)_pt4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2.71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0.98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0.00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0.31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0.94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2.33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88.32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0.43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0.08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3.89</w:t>
            </w:r>
          </w:p>
        </w:tc>
      </w:tr>
      <w:tr w:rsidR="00C27679" w:rsidRPr="00C27679" w:rsidTr="00C27679"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Base(23)_pt5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2.78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9.06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0.03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0.59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2.58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2.71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81.49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0.60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0.17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</w:p>
        </w:tc>
      </w:tr>
      <w:tr w:rsidR="00C27679" w:rsidRPr="00C27679" w:rsidTr="00C27679"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Base(23)_pt6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1.64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7.32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0.10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0.62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3.76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4.54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81.10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0.77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0.14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</w:p>
        </w:tc>
      </w:tr>
      <w:tr w:rsidR="00C27679" w:rsidRPr="00C27679" w:rsidTr="00C27679"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Base(23)_pt7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1.94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5.16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0.01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0.64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1.39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3.03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86.95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0.72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0.15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</w:p>
        </w:tc>
      </w:tr>
      <w:tr w:rsidR="00C27679" w:rsidRPr="00C27679" w:rsidTr="00C27679"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Base(23)_pt8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2.27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2.95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0.00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0.26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0.38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1.11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92.42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0.49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0.11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</w:p>
        </w:tc>
      </w:tr>
      <w:tr w:rsidR="00C27679" w:rsidRPr="00C27679" w:rsidTr="00C27679"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Base(23)_pt9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2.49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2.55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0.03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0.47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0.88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1.96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90.95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0.56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0.10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</w:p>
        </w:tc>
      </w:tr>
    </w:tbl>
    <w:p w:rsidR="00C27679" w:rsidRDefault="00C27679" w:rsidP="00C27679">
      <w:pPr>
        <w:rPr>
          <w:sz w:val="19"/>
        </w:rPr>
      </w:pPr>
    </w:p>
    <w:p w:rsidR="00C27679" w:rsidRPr="00C27679" w:rsidRDefault="00C27679" w:rsidP="00C27679">
      <w:pPr>
        <w:rPr>
          <w:sz w:val="19"/>
        </w:rPr>
      </w:pPr>
      <w:r>
        <w:rPr>
          <w:sz w:val="19"/>
        </w:rPr>
        <w:t>Atom %</w:t>
      </w:r>
    </w:p>
    <w:tbl>
      <w:tblPr>
        <w:tblStyle w:val="a6"/>
        <w:tblW w:w="5000" w:type="pct"/>
        <w:tblBorders>
          <w:top w:val="nil"/>
          <w:left w:val="nil"/>
          <w:bottom w:val="single" w:sz="12" w:space="0" w:color="000000"/>
          <w:right w:val="nil"/>
          <w:insideH w:val="nil"/>
          <w:insideV w:val="nil"/>
        </w:tblBorders>
        <w:tblLook w:val="00BF" w:firstRow="1" w:lastRow="0" w:firstColumn="1" w:lastColumn="0" w:noHBand="0" w:noVBand="0"/>
      </w:tblPr>
      <w:tblGrid>
        <w:gridCol w:w="1260"/>
        <w:gridCol w:w="974"/>
        <w:gridCol w:w="974"/>
        <w:gridCol w:w="974"/>
        <w:gridCol w:w="974"/>
        <w:gridCol w:w="975"/>
        <w:gridCol w:w="977"/>
        <w:gridCol w:w="977"/>
        <w:gridCol w:w="977"/>
        <w:gridCol w:w="977"/>
        <w:gridCol w:w="977"/>
      </w:tblGrid>
      <w:tr w:rsidR="00C27679" w:rsidRPr="00C27679" w:rsidTr="00C27679">
        <w:tc>
          <w:tcPr>
            <w:tcW w:w="454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</w:p>
        </w:tc>
        <w:tc>
          <w:tcPr>
            <w:tcW w:w="454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 C</w:t>
            </w:r>
          </w:p>
        </w:tc>
        <w:tc>
          <w:tcPr>
            <w:tcW w:w="454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 O</w:t>
            </w:r>
          </w:p>
        </w:tc>
        <w:tc>
          <w:tcPr>
            <w:tcW w:w="454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Al</w:t>
            </w:r>
          </w:p>
        </w:tc>
        <w:tc>
          <w:tcPr>
            <w:tcW w:w="454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Si</w:t>
            </w:r>
          </w:p>
        </w:tc>
        <w:tc>
          <w:tcPr>
            <w:tcW w:w="454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Cr</w:t>
            </w:r>
          </w:p>
        </w:tc>
        <w:tc>
          <w:tcPr>
            <w:tcW w:w="455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Mn</w:t>
            </w:r>
          </w:p>
        </w:tc>
        <w:tc>
          <w:tcPr>
            <w:tcW w:w="455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Fe</w:t>
            </w:r>
          </w:p>
        </w:tc>
        <w:tc>
          <w:tcPr>
            <w:tcW w:w="455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Ni</w:t>
            </w:r>
          </w:p>
        </w:tc>
        <w:tc>
          <w:tcPr>
            <w:tcW w:w="455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Mo</w:t>
            </w:r>
          </w:p>
        </w:tc>
        <w:tc>
          <w:tcPr>
            <w:tcW w:w="455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Sm</w:t>
            </w:r>
          </w:p>
        </w:tc>
      </w:tr>
      <w:tr w:rsidR="00C27679" w:rsidRPr="00C27679" w:rsidTr="00C27679">
        <w:tc>
          <w:tcPr>
            <w:tcW w:w="454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Base(23)_pt1</w:t>
            </w:r>
          </w:p>
        </w:tc>
        <w:tc>
          <w:tcPr>
            <w:tcW w:w="454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6.87</w:t>
            </w:r>
          </w:p>
        </w:tc>
        <w:tc>
          <w:tcPr>
            <w:tcW w:w="454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17.26</w:t>
            </w:r>
          </w:p>
        </w:tc>
        <w:tc>
          <w:tcPr>
            <w:tcW w:w="454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0.05</w:t>
            </w:r>
          </w:p>
        </w:tc>
        <w:tc>
          <w:tcPr>
            <w:tcW w:w="454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1.63</w:t>
            </w:r>
          </w:p>
        </w:tc>
        <w:tc>
          <w:tcPr>
            <w:tcW w:w="454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1.41</w:t>
            </w:r>
          </w:p>
        </w:tc>
        <w:tc>
          <w:tcPr>
            <w:tcW w:w="455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1.42</w:t>
            </w:r>
          </w:p>
        </w:tc>
        <w:tc>
          <w:tcPr>
            <w:tcW w:w="455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70.91</w:t>
            </w:r>
          </w:p>
        </w:tc>
        <w:tc>
          <w:tcPr>
            <w:tcW w:w="455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0.42</w:t>
            </w:r>
          </w:p>
        </w:tc>
        <w:tc>
          <w:tcPr>
            <w:tcW w:w="455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0.02</w:t>
            </w:r>
          </w:p>
        </w:tc>
        <w:tc>
          <w:tcPr>
            <w:tcW w:w="455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</w:p>
        </w:tc>
      </w:tr>
      <w:tr w:rsidR="00C27679" w:rsidRPr="00C27679" w:rsidTr="00C27679"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Base(23)_pt2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8.61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10.31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0.00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0.74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1.26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1.22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77.79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0.01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0.05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</w:p>
        </w:tc>
      </w:tr>
      <w:tr w:rsidR="00C27679" w:rsidRPr="00C27679" w:rsidTr="00C27679"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Base(23)_pt3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10.31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1.65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0.00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0.58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0.53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1.06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85.56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0.27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0.05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</w:p>
        </w:tc>
      </w:tr>
      <w:tr w:rsidR="00C27679" w:rsidRPr="00C27679" w:rsidTr="00C27679"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Base(23)_pt4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11.43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3.12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0.00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0.56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0.92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2.15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80.11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0.37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0.04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1.31</w:t>
            </w:r>
          </w:p>
        </w:tc>
      </w:tr>
      <w:tr w:rsidR="00C27679" w:rsidRPr="00C27679" w:rsidTr="00C27679"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Base(23)_pt5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9.68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23.69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0.04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0.88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2.07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2.06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61.07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0.43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0.07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</w:p>
        </w:tc>
      </w:tr>
      <w:tr w:rsidR="00C27679" w:rsidRPr="00C27679" w:rsidTr="00C27679"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Base(23)_pt6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6.09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20.42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0.16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0.99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3.23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3.68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64.78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0.59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0.07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</w:p>
        </w:tc>
      </w:tr>
      <w:tr w:rsidR="00C27679" w:rsidRPr="00C27679" w:rsidTr="00C27679"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Base(23)_pt7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7.47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14.93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0.02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1.06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1.24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2.55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72.08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0.57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0.07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</w:p>
        </w:tc>
      </w:tr>
      <w:tr w:rsidR="00C27679" w:rsidRPr="00C27679" w:rsidTr="00C27679"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Base(23)_pt8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9.12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8.88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0.00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0.45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0.36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0.97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79.76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0.40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0.06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</w:p>
        </w:tc>
      </w:tr>
      <w:tr w:rsidR="00C27679" w:rsidRPr="00C27679" w:rsidTr="00C27679"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Base(23)_pt9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9.99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7.69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0.05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0.80</w:t>
            </w:r>
          </w:p>
        </w:tc>
        <w:tc>
          <w:tcPr>
            <w:tcW w:w="454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0.82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1.72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78.42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0.46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0.05</w:t>
            </w:r>
          </w:p>
        </w:tc>
        <w:tc>
          <w:tcPr>
            <w:tcW w:w="455" w:type="pct"/>
            <w:shd w:val="pct20" w:color="FFFF00" w:fill="FFFFFF"/>
            <w:noWrap/>
          </w:tcPr>
          <w:p w:rsidR="00C27679" w:rsidRPr="00C27679" w:rsidRDefault="00C27679" w:rsidP="00C27679">
            <w:pPr>
              <w:keepNext/>
              <w:keepLines/>
              <w:rPr>
                <w:sz w:val="19"/>
              </w:rPr>
            </w:pPr>
          </w:p>
        </w:tc>
      </w:tr>
    </w:tbl>
    <w:p w:rsidR="00C27679" w:rsidRDefault="00C27679" w:rsidP="00C27679">
      <w:pPr>
        <w:rPr>
          <w:sz w:val="19"/>
        </w:rPr>
      </w:pPr>
    </w:p>
    <w:p w:rsidR="00877444" w:rsidRDefault="00877444" w:rsidP="00C27679">
      <w:pPr>
        <w:rPr>
          <w:sz w:val="19"/>
        </w:rPr>
        <w:sectPr w:rsidR="00877444" w:rsidSect="00C27679">
          <w:pgSz w:w="12240" w:h="15840"/>
          <w:pgMar w:top="1872" w:right="720" w:bottom="1080" w:left="720" w:header="720" w:footer="720" w:gutter="0"/>
          <w:cols w:space="720"/>
          <w:docGrid w:linePitch="360"/>
        </w:sectPr>
      </w:pPr>
    </w:p>
    <w:p w:rsidR="00C27679" w:rsidRDefault="00877444" w:rsidP="00C27679">
      <w:pPr>
        <w:rPr>
          <w:sz w:val="19"/>
        </w:rPr>
      </w:pPr>
      <w:r>
        <w:rPr>
          <w:noProof/>
        </w:rPr>
        <w:lastRenderedPageBreak/>
        <w:drawing>
          <wp:inline distT="0" distB="0" distL="0" distR="0" wp14:anchorId="72576DDF" wp14:editId="03FA2345">
            <wp:extent cx="3285715" cy="2609524"/>
            <wp:effectExtent l="0" t="0" r="0" b="635"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85715" cy="2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0C20A6C4" wp14:editId="5BAA66E6">
                <wp:extent cx="3291840" cy="2618842"/>
                <wp:effectExtent l="0" t="0" r="22860" b="10160"/>
                <wp:docPr id="158" name="Text Box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291840" cy="2618842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77444" w:rsidRDefault="00877444" w:rsidP="00877444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Image Name: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Base(23)</w:t>
                            </w:r>
                          </w:p>
                          <w:p w:rsidR="00877444" w:rsidRDefault="00877444" w:rsidP="00877444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Image Resolution: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512 by 384</w:t>
                            </w:r>
                          </w:p>
                          <w:p w:rsidR="00877444" w:rsidRDefault="00877444" w:rsidP="00877444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Image Pixel Size: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0.08 µm</w:t>
                            </w:r>
                          </w:p>
                          <w:p w:rsidR="00877444" w:rsidRDefault="00877444" w:rsidP="00877444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Acc. Voltage: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15.0 kV</w:t>
                            </w:r>
                          </w:p>
                          <w:p w:rsidR="00877444" w:rsidRPr="00877444" w:rsidRDefault="00877444" w:rsidP="00877444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Magnification: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3000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576" tIns="0" rIns="0" bIns="9144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158" o:spid="_x0000_s1044" type="#_x0000_t202" style="width:259.2pt;height:206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" filled="f" strokeweight=".5pt">
                <v:fill o:detectmouseclick="t"/>
                <v:path arrowok="t"/>
                <v:textbox inset="2.88pt,0,0,.72pt">
                  <w:txbxContent>
                    <w:p w:rsidR="00877444" w:rsidRDefault="00877444" w:rsidP="00877444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Image Name: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Base(23)</w:t>
                      </w:r>
                    </w:p>
                    <w:p w:rsidR="00877444" w:rsidRDefault="00877444" w:rsidP="00877444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Image Resolution: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512 by 384</w:t>
                      </w:r>
                    </w:p>
                    <w:p w:rsidR="00877444" w:rsidRDefault="00877444" w:rsidP="00877444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Image Pixel Size: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0.08 µm</w:t>
                      </w:r>
                    </w:p>
                    <w:p w:rsidR="00877444" w:rsidRDefault="00877444" w:rsidP="00877444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Acc. Voltage: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15.0 kV</w:t>
                      </w:r>
                    </w:p>
                    <w:p w:rsidR="00877444" w:rsidRPr="00877444" w:rsidRDefault="00877444" w:rsidP="00877444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Magnification: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3000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877444" w:rsidRDefault="00877444" w:rsidP="00C27679">
      <w:pPr>
        <w:rPr>
          <w:sz w:val="19"/>
        </w:rPr>
      </w:pPr>
      <w:r>
        <w:rPr>
          <w:noProof/>
        </w:rPr>
        <w:drawing>
          <wp:inline distT="0" distB="0" distL="0" distR="0" wp14:anchorId="223447CD" wp14:editId="1429C734">
            <wp:extent cx="5943600" cy="2356485"/>
            <wp:effectExtent l="0" t="0" r="0" b="5715"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444" w:rsidRDefault="00877444" w:rsidP="00C27679">
      <w:pPr>
        <w:rPr>
          <w:sz w:val="19"/>
        </w:rPr>
      </w:pPr>
      <w:r>
        <w:rPr>
          <w:noProof/>
        </w:rPr>
        <w:drawing>
          <wp:inline distT="0" distB="0" distL="0" distR="0" wp14:anchorId="4E455DB3" wp14:editId="3EDF6119">
            <wp:extent cx="5943600" cy="2356485"/>
            <wp:effectExtent l="0" t="0" r="0" b="5715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444" w:rsidRDefault="00877444">
      <w:pPr>
        <w:rPr>
          <w:sz w:val="19"/>
        </w:rPr>
      </w:pPr>
      <w:r>
        <w:rPr>
          <w:sz w:val="19"/>
        </w:rPr>
        <w:br w:type="page"/>
      </w:r>
    </w:p>
    <w:p w:rsidR="00877444" w:rsidRDefault="00877444" w:rsidP="00877444">
      <w:pPr>
        <w:rPr>
          <w:sz w:val="19"/>
        </w:rPr>
      </w:pPr>
      <w:r>
        <w:rPr>
          <w:noProof/>
        </w:rPr>
        <w:lastRenderedPageBreak/>
        <w:drawing>
          <wp:inline distT="0" distB="0" distL="0" distR="0" wp14:anchorId="32DFF514" wp14:editId="532D2181">
            <wp:extent cx="5943600" cy="2356485"/>
            <wp:effectExtent l="0" t="0" r="0" b="5715"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444" w:rsidRDefault="00877444" w:rsidP="00877444">
      <w:pPr>
        <w:rPr>
          <w:sz w:val="19"/>
        </w:rPr>
      </w:pPr>
      <w:r>
        <w:rPr>
          <w:noProof/>
        </w:rPr>
        <w:drawing>
          <wp:inline distT="0" distB="0" distL="0" distR="0" wp14:anchorId="5213307E" wp14:editId="67416D1A">
            <wp:extent cx="5943600" cy="2356485"/>
            <wp:effectExtent l="0" t="0" r="0" b="5715"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444" w:rsidRDefault="00877444" w:rsidP="00877444">
      <w:pPr>
        <w:rPr>
          <w:sz w:val="19"/>
        </w:rPr>
      </w:pPr>
      <w:r>
        <w:rPr>
          <w:noProof/>
        </w:rPr>
        <w:drawing>
          <wp:inline distT="0" distB="0" distL="0" distR="0" wp14:anchorId="6FDFBDF2" wp14:editId="7290A126">
            <wp:extent cx="5943600" cy="2356485"/>
            <wp:effectExtent l="0" t="0" r="0" b="5715"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444" w:rsidRDefault="00877444">
      <w:pPr>
        <w:rPr>
          <w:sz w:val="19"/>
        </w:rPr>
      </w:pPr>
      <w:r>
        <w:rPr>
          <w:sz w:val="19"/>
        </w:rPr>
        <w:br w:type="page"/>
      </w:r>
    </w:p>
    <w:p w:rsidR="00877444" w:rsidRDefault="00877444" w:rsidP="00877444">
      <w:pPr>
        <w:rPr>
          <w:sz w:val="19"/>
        </w:rPr>
      </w:pPr>
      <w:r>
        <w:rPr>
          <w:noProof/>
        </w:rPr>
        <w:lastRenderedPageBreak/>
        <w:drawing>
          <wp:inline distT="0" distB="0" distL="0" distR="0" wp14:anchorId="4FF1C9B1" wp14:editId="541D39D8">
            <wp:extent cx="5943600" cy="2356485"/>
            <wp:effectExtent l="0" t="0" r="0" b="5715"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444" w:rsidRDefault="00877444" w:rsidP="00877444">
      <w:pPr>
        <w:rPr>
          <w:sz w:val="19"/>
        </w:rPr>
      </w:pPr>
      <w:r>
        <w:rPr>
          <w:noProof/>
        </w:rPr>
        <w:drawing>
          <wp:inline distT="0" distB="0" distL="0" distR="0" wp14:anchorId="380CFA64" wp14:editId="2034042C">
            <wp:extent cx="5943600" cy="2356485"/>
            <wp:effectExtent l="0" t="0" r="0" b="5715"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444" w:rsidRDefault="00877444" w:rsidP="00877444">
      <w:pPr>
        <w:rPr>
          <w:sz w:val="19"/>
        </w:rPr>
      </w:pPr>
      <w:r>
        <w:rPr>
          <w:noProof/>
        </w:rPr>
        <w:drawing>
          <wp:inline distT="0" distB="0" distL="0" distR="0" wp14:anchorId="1C28EC2C" wp14:editId="06CD5356">
            <wp:extent cx="5943600" cy="2356485"/>
            <wp:effectExtent l="0" t="0" r="0" b="5715"/>
            <wp:docPr id="166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444" w:rsidRDefault="00877444">
      <w:pPr>
        <w:rPr>
          <w:sz w:val="19"/>
        </w:rPr>
      </w:pPr>
      <w:r>
        <w:rPr>
          <w:sz w:val="19"/>
        </w:rPr>
        <w:br w:type="page"/>
      </w:r>
    </w:p>
    <w:p w:rsidR="00877444" w:rsidRDefault="00877444" w:rsidP="00877444">
      <w:pPr>
        <w:rPr>
          <w:sz w:val="19"/>
        </w:rPr>
      </w:pPr>
      <w:r>
        <w:rPr>
          <w:noProof/>
        </w:rPr>
        <w:lastRenderedPageBreak/>
        <w:drawing>
          <wp:inline distT="0" distB="0" distL="0" distR="0" wp14:anchorId="09F97B79" wp14:editId="5B8B2C40">
            <wp:extent cx="5943600" cy="2356485"/>
            <wp:effectExtent l="0" t="0" r="0" b="5715"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444" w:rsidRDefault="00877444" w:rsidP="00877444">
      <w:pPr>
        <w:rPr>
          <w:sz w:val="19"/>
        </w:rPr>
      </w:pPr>
      <w:r>
        <w:rPr>
          <w:noProof/>
        </w:rPr>
        <w:drawing>
          <wp:inline distT="0" distB="0" distL="0" distR="0" wp14:anchorId="01B54E91" wp14:editId="3440718E">
            <wp:extent cx="5943600" cy="2356485"/>
            <wp:effectExtent l="0" t="0" r="0" b="5715"/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444" w:rsidRDefault="00877444">
      <w:pPr>
        <w:rPr>
          <w:sz w:val="19"/>
        </w:rPr>
      </w:pPr>
      <w:r>
        <w:rPr>
          <w:sz w:val="19"/>
        </w:rPr>
        <w:br w:type="page"/>
      </w:r>
    </w:p>
    <w:p w:rsidR="00877444" w:rsidRPr="00877444" w:rsidRDefault="00877444" w:rsidP="00877444">
      <w:pPr>
        <w:rPr>
          <w:sz w:val="19"/>
        </w:rPr>
      </w:pPr>
      <w:r>
        <w:rPr>
          <w:sz w:val="19"/>
        </w:rPr>
        <w:lastRenderedPageBreak/>
        <w:t>Weight %</w:t>
      </w:r>
    </w:p>
    <w:tbl>
      <w:tblPr>
        <w:tblStyle w:val="a6"/>
        <w:tblW w:w="5000" w:type="pct"/>
        <w:tblBorders>
          <w:top w:val="nil"/>
          <w:left w:val="nil"/>
          <w:bottom w:val="single" w:sz="12" w:space="0" w:color="000000"/>
          <w:right w:val="nil"/>
          <w:insideH w:val="nil"/>
          <w:insideV w:val="nil"/>
        </w:tblBorders>
        <w:tblLook w:val="00BF" w:firstRow="1" w:lastRow="0" w:firstColumn="1" w:lastColumn="0" w:noHBand="0" w:noVBand="0"/>
      </w:tblPr>
      <w:tblGrid>
        <w:gridCol w:w="1356"/>
        <w:gridCol w:w="965"/>
        <w:gridCol w:w="965"/>
        <w:gridCol w:w="965"/>
        <w:gridCol w:w="965"/>
        <w:gridCol w:w="965"/>
        <w:gridCol w:w="967"/>
        <w:gridCol w:w="967"/>
        <w:gridCol w:w="967"/>
        <w:gridCol w:w="967"/>
        <w:gridCol w:w="967"/>
      </w:tblGrid>
      <w:tr w:rsidR="00877444" w:rsidRPr="00877444" w:rsidTr="00877444">
        <w:tc>
          <w:tcPr>
            <w:tcW w:w="454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</w:p>
        </w:tc>
        <w:tc>
          <w:tcPr>
            <w:tcW w:w="454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 C</w:t>
            </w:r>
          </w:p>
        </w:tc>
        <w:tc>
          <w:tcPr>
            <w:tcW w:w="454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 O</w:t>
            </w:r>
          </w:p>
        </w:tc>
        <w:tc>
          <w:tcPr>
            <w:tcW w:w="454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Al</w:t>
            </w:r>
          </w:p>
        </w:tc>
        <w:tc>
          <w:tcPr>
            <w:tcW w:w="454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Si</w:t>
            </w:r>
          </w:p>
        </w:tc>
        <w:tc>
          <w:tcPr>
            <w:tcW w:w="454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Cr</w:t>
            </w:r>
          </w:p>
        </w:tc>
        <w:tc>
          <w:tcPr>
            <w:tcW w:w="455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Mn</w:t>
            </w:r>
          </w:p>
        </w:tc>
        <w:tc>
          <w:tcPr>
            <w:tcW w:w="455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Fe</w:t>
            </w:r>
          </w:p>
        </w:tc>
        <w:tc>
          <w:tcPr>
            <w:tcW w:w="455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Ni</w:t>
            </w:r>
          </w:p>
        </w:tc>
        <w:tc>
          <w:tcPr>
            <w:tcW w:w="455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Mo</w:t>
            </w:r>
          </w:p>
        </w:tc>
        <w:tc>
          <w:tcPr>
            <w:tcW w:w="455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Sm</w:t>
            </w:r>
          </w:p>
        </w:tc>
      </w:tr>
      <w:tr w:rsidR="00877444" w:rsidRPr="00877444" w:rsidTr="00877444">
        <w:tc>
          <w:tcPr>
            <w:tcW w:w="454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Base(23)_pt1</w:t>
            </w:r>
          </w:p>
        </w:tc>
        <w:tc>
          <w:tcPr>
            <w:tcW w:w="454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1.82</w:t>
            </w:r>
          </w:p>
        </w:tc>
        <w:tc>
          <w:tcPr>
            <w:tcW w:w="454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6.08</w:t>
            </w:r>
          </w:p>
        </w:tc>
        <w:tc>
          <w:tcPr>
            <w:tcW w:w="454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0.03</w:t>
            </w:r>
          </w:p>
        </w:tc>
        <w:tc>
          <w:tcPr>
            <w:tcW w:w="454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1.01</w:t>
            </w:r>
          </w:p>
        </w:tc>
        <w:tc>
          <w:tcPr>
            <w:tcW w:w="454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1.61</w:t>
            </w:r>
          </w:p>
        </w:tc>
        <w:tc>
          <w:tcPr>
            <w:tcW w:w="455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1.72</w:t>
            </w:r>
          </w:p>
        </w:tc>
        <w:tc>
          <w:tcPr>
            <w:tcW w:w="455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87.14</w:t>
            </w:r>
          </w:p>
        </w:tc>
        <w:tc>
          <w:tcPr>
            <w:tcW w:w="455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0.55</w:t>
            </w:r>
          </w:p>
        </w:tc>
        <w:tc>
          <w:tcPr>
            <w:tcW w:w="455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0.05</w:t>
            </w:r>
          </w:p>
        </w:tc>
        <w:tc>
          <w:tcPr>
            <w:tcW w:w="455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</w:p>
        </w:tc>
      </w:tr>
      <w:tr w:rsidR="00877444" w:rsidRPr="00877444" w:rsidTr="00877444"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Base(23)_pt2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2.17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3.46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0.00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0.44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1.38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1.41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91.03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0.01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0.11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</w:p>
        </w:tc>
      </w:tr>
      <w:tr w:rsidR="00877444" w:rsidRPr="00877444" w:rsidTr="00877444"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Base(23)_pt3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2.45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0.52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0.00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0.32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0.55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1.15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94.60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0.31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0.09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</w:p>
        </w:tc>
      </w:tr>
      <w:tr w:rsidR="00877444" w:rsidRPr="00877444" w:rsidTr="00877444"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Base(23)_pt4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2.71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0.98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0.00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0.31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0.94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2.33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88.32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0.43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0.08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3.89</w:t>
            </w:r>
          </w:p>
        </w:tc>
      </w:tr>
      <w:tr w:rsidR="00877444" w:rsidRPr="00877444" w:rsidTr="00877444"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Base(23)_pt5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2.78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9.06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0.03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0.59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2.58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2.71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81.49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0.60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0.17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</w:p>
        </w:tc>
      </w:tr>
      <w:tr w:rsidR="00877444" w:rsidRPr="00877444" w:rsidTr="00877444"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Base(23)_pt6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1.64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7.32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0.10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0.62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3.76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4.54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81.10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0.77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0.14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</w:p>
        </w:tc>
      </w:tr>
      <w:tr w:rsidR="00877444" w:rsidRPr="00877444" w:rsidTr="00877444"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Base(23)_pt7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1.94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5.16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0.01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0.64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1.39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3.03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86.95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0.72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0.15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</w:p>
        </w:tc>
      </w:tr>
      <w:tr w:rsidR="00877444" w:rsidRPr="00877444" w:rsidTr="00877444"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Base(23)_pt8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2.27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2.95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0.00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0.26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0.38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1.11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92.42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0.49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0.11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</w:p>
        </w:tc>
      </w:tr>
      <w:tr w:rsidR="00877444" w:rsidRPr="00877444" w:rsidTr="00877444"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Base(23)_pt9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2.49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2.55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0.03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0.47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0.88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1.96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90.95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0.56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0.10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</w:p>
        </w:tc>
      </w:tr>
      <w:tr w:rsidR="00877444" w:rsidRPr="00877444" w:rsidTr="00877444"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Base(23)_pt10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1.40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0.00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0.00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0.24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0.51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1.44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95.93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0.43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0.05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</w:p>
        </w:tc>
      </w:tr>
    </w:tbl>
    <w:p w:rsidR="00877444" w:rsidRDefault="00877444" w:rsidP="00877444">
      <w:pPr>
        <w:rPr>
          <w:sz w:val="19"/>
        </w:rPr>
      </w:pPr>
    </w:p>
    <w:p w:rsidR="00877444" w:rsidRPr="00877444" w:rsidRDefault="00877444" w:rsidP="00877444">
      <w:pPr>
        <w:rPr>
          <w:sz w:val="19"/>
        </w:rPr>
      </w:pPr>
      <w:r>
        <w:rPr>
          <w:sz w:val="19"/>
        </w:rPr>
        <w:t>Atom %</w:t>
      </w:r>
    </w:p>
    <w:tbl>
      <w:tblPr>
        <w:tblStyle w:val="a6"/>
        <w:tblW w:w="5000" w:type="pct"/>
        <w:tblBorders>
          <w:top w:val="nil"/>
          <w:left w:val="nil"/>
          <w:bottom w:val="single" w:sz="12" w:space="0" w:color="000000"/>
          <w:right w:val="nil"/>
          <w:insideH w:val="nil"/>
          <w:insideV w:val="nil"/>
        </w:tblBorders>
        <w:tblLook w:val="00BF" w:firstRow="1" w:lastRow="0" w:firstColumn="1" w:lastColumn="0" w:noHBand="0" w:noVBand="0"/>
      </w:tblPr>
      <w:tblGrid>
        <w:gridCol w:w="1356"/>
        <w:gridCol w:w="965"/>
        <w:gridCol w:w="965"/>
        <w:gridCol w:w="965"/>
        <w:gridCol w:w="965"/>
        <w:gridCol w:w="965"/>
        <w:gridCol w:w="967"/>
        <w:gridCol w:w="967"/>
        <w:gridCol w:w="967"/>
        <w:gridCol w:w="967"/>
        <w:gridCol w:w="967"/>
      </w:tblGrid>
      <w:tr w:rsidR="00877444" w:rsidRPr="00877444" w:rsidTr="00877444">
        <w:tc>
          <w:tcPr>
            <w:tcW w:w="454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</w:p>
        </w:tc>
        <w:tc>
          <w:tcPr>
            <w:tcW w:w="454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 C</w:t>
            </w:r>
          </w:p>
        </w:tc>
        <w:tc>
          <w:tcPr>
            <w:tcW w:w="454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 O</w:t>
            </w:r>
          </w:p>
        </w:tc>
        <w:tc>
          <w:tcPr>
            <w:tcW w:w="454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Al</w:t>
            </w:r>
          </w:p>
        </w:tc>
        <w:tc>
          <w:tcPr>
            <w:tcW w:w="454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Si</w:t>
            </w:r>
          </w:p>
        </w:tc>
        <w:tc>
          <w:tcPr>
            <w:tcW w:w="454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Cr</w:t>
            </w:r>
          </w:p>
        </w:tc>
        <w:tc>
          <w:tcPr>
            <w:tcW w:w="455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Mn</w:t>
            </w:r>
          </w:p>
        </w:tc>
        <w:tc>
          <w:tcPr>
            <w:tcW w:w="455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Fe</w:t>
            </w:r>
          </w:p>
        </w:tc>
        <w:tc>
          <w:tcPr>
            <w:tcW w:w="455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Ni</w:t>
            </w:r>
          </w:p>
        </w:tc>
        <w:tc>
          <w:tcPr>
            <w:tcW w:w="455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Mo</w:t>
            </w:r>
          </w:p>
        </w:tc>
        <w:tc>
          <w:tcPr>
            <w:tcW w:w="455" w:type="pct"/>
            <w:tcBorders>
              <w:bottom w:val="single" w:sz="12" w:space="0" w:color="000000"/>
            </w:tcBorders>
            <w:shd w:val="solid" w:color="8000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b/>
                <w:bCs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Sm</w:t>
            </w:r>
          </w:p>
        </w:tc>
      </w:tr>
      <w:tr w:rsidR="00877444" w:rsidRPr="00877444" w:rsidTr="00877444">
        <w:tc>
          <w:tcPr>
            <w:tcW w:w="454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Base(23)_pt1</w:t>
            </w:r>
          </w:p>
        </w:tc>
        <w:tc>
          <w:tcPr>
            <w:tcW w:w="454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6.87</w:t>
            </w:r>
          </w:p>
        </w:tc>
        <w:tc>
          <w:tcPr>
            <w:tcW w:w="454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17.26</w:t>
            </w:r>
          </w:p>
        </w:tc>
        <w:tc>
          <w:tcPr>
            <w:tcW w:w="454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0.05</w:t>
            </w:r>
          </w:p>
        </w:tc>
        <w:tc>
          <w:tcPr>
            <w:tcW w:w="454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1.63</w:t>
            </w:r>
          </w:p>
        </w:tc>
        <w:tc>
          <w:tcPr>
            <w:tcW w:w="454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1.41</w:t>
            </w:r>
          </w:p>
        </w:tc>
        <w:tc>
          <w:tcPr>
            <w:tcW w:w="455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1.42</w:t>
            </w:r>
          </w:p>
        </w:tc>
        <w:tc>
          <w:tcPr>
            <w:tcW w:w="455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70.91</w:t>
            </w:r>
          </w:p>
        </w:tc>
        <w:tc>
          <w:tcPr>
            <w:tcW w:w="455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0.42</w:t>
            </w:r>
          </w:p>
        </w:tc>
        <w:tc>
          <w:tcPr>
            <w:tcW w:w="455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0.02</w:t>
            </w:r>
          </w:p>
        </w:tc>
        <w:tc>
          <w:tcPr>
            <w:tcW w:w="455" w:type="pct"/>
            <w:tcBorders>
              <w:top w:val="single" w:sz="12" w:space="0" w:color="000000"/>
            </w:tcBorders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</w:p>
        </w:tc>
      </w:tr>
      <w:tr w:rsidR="00877444" w:rsidRPr="00877444" w:rsidTr="00877444"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Base(23)_pt2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8.61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10.31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0.00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0.74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1.26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1.22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77.79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0.01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0.05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</w:p>
        </w:tc>
      </w:tr>
      <w:tr w:rsidR="00877444" w:rsidRPr="00877444" w:rsidTr="00877444"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Base(23)_pt3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10.31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1.65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0.00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0.58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0.53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1.06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85.56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0.27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0.05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</w:p>
        </w:tc>
      </w:tr>
      <w:tr w:rsidR="00877444" w:rsidRPr="00877444" w:rsidTr="00877444"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Base(23)_pt4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11.43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3.12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0.00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0.56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0.92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2.15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80.11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0.37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0.04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1.31</w:t>
            </w:r>
          </w:p>
        </w:tc>
      </w:tr>
      <w:tr w:rsidR="00877444" w:rsidRPr="00877444" w:rsidTr="00877444"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Base(23)_pt5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9.68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23.69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0.04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0.88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2.07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2.06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61.07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0.43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0.07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</w:p>
        </w:tc>
      </w:tr>
      <w:tr w:rsidR="00877444" w:rsidRPr="00877444" w:rsidTr="00877444"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Base(23)_pt6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6.09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20.42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0.16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0.99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3.23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3.68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64.78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0.59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0.07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</w:p>
        </w:tc>
      </w:tr>
      <w:tr w:rsidR="00877444" w:rsidRPr="00877444" w:rsidTr="00877444"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Base(23)_pt7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7.47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14.93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0.02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1.06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1.24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2.55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72.08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0.57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0.07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</w:p>
        </w:tc>
      </w:tr>
      <w:tr w:rsidR="00877444" w:rsidRPr="00877444" w:rsidTr="00877444"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Base(23)_pt8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9.12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8.88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0.00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0.45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0.36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0.97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79.76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0.40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0.06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</w:p>
        </w:tc>
      </w:tr>
      <w:tr w:rsidR="00877444" w:rsidRPr="00877444" w:rsidTr="00877444"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Base(23)_pt9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9.99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7.69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0.05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0.80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0.82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1.72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78.42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0.46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0.05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</w:p>
        </w:tc>
      </w:tr>
      <w:tr w:rsidR="00877444" w:rsidRPr="00877444" w:rsidTr="00877444"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b/>
                <w:bCs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Base(23)_pt10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6.19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0.00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0.00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0.45</w:t>
            </w:r>
          </w:p>
        </w:tc>
        <w:tc>
          <w:tcPr>
            <w:tcW w:w="454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0.52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1.39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91.04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0.38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  <w:r>
              <w:rPr>
                <w:sz w:val="19"/>
              </w:rPr>
              <w:t xml:space="preserve">   0.03</w:t>
            </w:r>
          </w:p>
        </w:tc>
        <w:tc>
          <w:tcPr>
            <w:tcW w:w="455" w:type="pct"/>
            <w:shd w:val="pct20" w:color="FFFF00" w:fill="FFFFFF"/>
            <w:noWrap/>
          </w:tcPr>
          <w:p w:rsidR="00877444" w:rsidRPr="00877444" w:rsidRDefault="00877444" w:rsidP="00877444">
            <w:pPr>
              <w:keepNext/>
              <w:keepLines/>
              <w:rPr>
                <w:sz w:val="19"/>
              </w:rPr>
            </w:pPr>
          </w:p>
        </w:tc>
      </w:tr>
    </w:tbl>
    <w:p w:rsidR="00877444" w:rsidRDefault="00877444" w:rsidP="00877444">
      <w:pPr>
        <w:rPr>
          <w:sz w:val="19"/>
        </w:rPr>
      </w:pPr>
    </w:p>
    <w:p w:rsidR="00877444" w:rsidRDefault="00877444" w:rsidP="00877444">
      <w:pPr>
        <w:rPr>
          <w:sz w:val="19"/>
        </w:rPr>
      </w:pPr>
    </w:p>
    <w:p w:rsidR="009223E6" w:rsidRDefault="009223E6" w:rsidP="00877444">
      <w:pPr>
        <w:rPr>
          <w:sz w:val="19"/>
        </w:rPr>
        <w:sectPr w:rsidR="009223E6" w:rsidSect="00877444">
          <w:pgSz w:w="12240" w:h="15840"/>
          <w:pgMar w:top="1872" w:right="720" w:bottom="1080" w:left="720" w:header="720" w:footer="720" w:gutter="0"/>
          <w:cols w:space="720"/>
          <w:docGrid w:linePitch="360"/>
        </w:sectPr>
      </w:pPr>
    </w:p>
    <w:p w:rsidR="009223E6" w:rsidRDefault="009223E6" w:rsidP="00877444">
      <w:pPr>
        <w:rPr>
          <w:sz w:val="19"/>
        </w:rPr>
      </w:pPr>
      <w:r>
        <w:rPr>
          <w:noProof/>
        </w:rPr>
        <w:lastRenderedPageBreak/>
        <w:drawing>
          <wp:inline distT="0" distB="0" distL="0" distR="0" wp14:anchorId="5040FCA5" wp14:editId="0FB76AAC">
            <wp:extent cx="3333334" cy="3914286"/>
            <wp:effectExtent l="0" t="0" r="635" b="0"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1A6FF50D" wp14:editId="5418ABEB">
                <wp:extent cx="3341370" cy="3916680"/>
                <wp:effectExtent l="0" t="0" r="11430" b="26670"/>
                <wp:docPr id="170" name="Text Box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341370" cy="39166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223E6" w:rsidRDefault="009223E6" w:rsidP="009223E6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Data Type: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Counts</w:t>
                            </w:r>
                          </w:p>
                          <w:p w:rsidR="009223E6" w:rsidRDefault="009223E6" w:rsidP="009223E6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Image Resolution: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512 by 384</w:t>
                            </w:r>
                          </w:p>
                          <w:p w:rsidR="009223E6" w:rsidRDefault="009223E6" w:rsidP="009223E6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Image Pixel Size: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0.28 µm</w:t>
                            </w:r>
                          </w:p>
                          <w:p w:rsidR="009223E6" w:rsidRDefault="009223E6" w:rsidP="009223E6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Map Resolution: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256 by 192</w:t>
                            </w:r>
                          </w:p>
                          <w:p w:rsidR="009223E6" w:rsidRDefault="009223E6" w:rsidP="009223E6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Map Pixel Size: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0.57 µm</w:t>
                            </w:r>
                          </w:p>
                          <w:p w:rsidR="009223E6" w:rsidRDefault="009223E6" w:rsidP="009223E6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Acc. Voltage: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15.0 kV</w:t>
                            </w:r>
                          </w:p>
                          <w:p w:rsidR="009223E6" w:rsidRDefault="009223E6" w:rsidP="009223E6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Magnification: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800</w:t>
                            </w:r>
                          </w:p>
                          <w:p w:rsidR="00C76DBC" w:rsidRDefault="00C76DBC" w:rsidP="009223E6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</w:p>
                          <w:p w:rsidR="00C76DBC" w:rsidRPr="00B80D33" w:rsidRDefault="00C76DBC" w:rsidP="00C76DBC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Back-2hr</w:t>
                            </w:r>
                          </w:p>
                          <w:p w:rsidR="00C76DBC" w:rsidRPr="009223E6" w:rsidRDefault="00C76DBC" w:rsidP="009223E6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36576" tIns="0" rIns="0" bIns="9144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170" o:spid="_x0000_s1045" type="#_x0000_t202" style="width:263.1pt;height:308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" filled="f" strokeweight=".5pt">
                <v:fill o:detectmouseclick="t"/>
                <v:path arrowok="t"/>
                <v:textbox inset="2.88pt,0,0,.72pt">
                  <w:txbxContent>
                    <w:p w:rsidR="009223E6" w:rsidRDefault="009223E6" w:rsidP="009223E6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Data Type: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Counts</w:t>
                      </w:r>
                    </w:p>
                    <w:p w:rsidR="009223E6" w:rsidRDefault="009223E6" w:rsidP="009223E6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Image Resolution: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512 by 384</w:t>
                      </w:r>
                    </w:p>
                    <w:p w:rsidR="009223E6" w:rsidRDefault="009223E6" w:rsidP="009223E6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Image Pixel Size: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0.28 µm</w:t>
                      </w:r>
                    </w:p>
                    <w:p w:rsidR="009223E6" w:rsidRDefault="009223E6" w:rsidP="009223E6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Map Resolution: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256 by 192</w:t>
                      </w:r>
                    </w:p>
                    <w:p w:rsidR="009223E6" w:rsidRDefault="009223E6" w:rsidP="009223E6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Map Pixel Size: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0.57 µm</w:t>
                      </w:r>
                    </w:p>
                    <w:p w:rsidR="009223E6" w:rsidRDefault="009223E6" w:rsidP="009223E6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Acc. Voltage: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15.0 kV</w:t>
                      </w:r>
                    </w:p>
                    <w:p w:rsidR="009223E6" w:rsidRDefault="009223E6" w:rsidP="009223E6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Magnification: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800</w:t>
                      </w:r>
                    </w:p>
                    <w:p w:rsidR="00C76DBC" w:rsidRDefault="00C76DBC" w:rsidP="009223E6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</w:p>
                    <w:p w:rsidR="00C76DBC" w:rsidRPr="00B80D33" w:rsidRDefault="00C76DBC" w:rsidP="00C76DBC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Back-2hr</w:t>
                      </w:r>
                    </w:p>
                    <w:p w:rsidR="00C76DBC" w:rsidRPr="009223E6" w:rsidRDefault="00C76DBC" w:rsidP="009223E6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9223E6" w:rsidRDefault="009223E6" w:rsidP="00877444">
      <w:pPr>
        <w:rPr>
          <w:sz w:val="19"/>
        </w:rPr>
      </w:pPr>
      <w:r>
        <w:rPr>
          <w:noProof/>
        </w:rPr>
        <w:drawing>
          <wp:inline distT="0" distB="0" distL="0" distR="0" wp14:anchorId="14435FFC" wp14:editId="013DC80C">
            <wp:extent cx="3333334" cy="3914286"/>
            <wp:effectExtent l="0" t="0" r="635" b="0"/>
            <wp:docPr id="171" name="그림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noProof/>
        </w:rPr>
        <w:drawing>
          <wp:inline distT="0" distB="0" distL="0" distR="0" wp14:anchorId="10A44977" wp14:editId="51CCEDD8">
            <wp:extent cx="3333334" cy="3914286"/>
            <wp:effectExtent l="0" t="0" r="635" b="0"/>
            <wp:docPr id="172" name="그림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3E6" w:rsidRDefault="009223E6">
      <w:pPr>
        <w:rPr>
          <w:sz w:val="19"/>
        </w:rPr>
      </w:pPr>
      <w:r>
        <w:rPr>
          <w:sz w:val="19"/>
        </w:rPr>
        <w:lastRenderedPageBreak/>
        <w:br w:type="page"/>
      </w:r>
    </w:p>
    <w:p w:rsidR="009223E6" w:rsidRDefault="009223E6" w:rsidP="009223E6">
      <w:pPr>
        <w:rPr>
          <w:sz w:val="19"/>
        </w:rPr>
      </w:pPr>
      <w:r>
        <w:rPr>
          <w:noProof/>
        </w:rPr>
        <w:lastRenderedPageBreak/>
        <w:drawing>
          <wp:inline distT="0" distB="0" distL="0" distR="0" wp14:anchorId="33D5510F" wp14:editId="48467C94">
            <wp:extent cx="3333334" cy="3914286"/>
            <wp:effectExtent l="0" t="0" r="635" b="0"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noProof/>
        </w:rPr>
        <w:drawing>
          <wp:inline distT="0" distB="0" distL="0" distR="0" wp14:anchorId="4C68C918" wp14:editId="32C0D9FA">
            <wp:extent cx="3333334" cy="3914286"/>
            <wp:effectExtent l="0" t="0" r="635" b="0"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3E6" w:rsidRDefault="009223E6" w:rsidP="009223E6">
      <w:pPr>
        <w:rPr>
          <w:sz w:val="19"/>
        </w:rPr>
      </w:pPr>
      <w:r>
        <w:rPr>
          <w:noProof/>
        </w:rPr>
        <w:drawing>
          <wp:inline distT="0" distB="0" distL="0" distR="0" wp14:anchorId="1FC04721" wp14:editId="6C56C0A8">
            <wp:extent cx="3333334" cy="3914286"/>
            <wp:effectExtent l="0" t="0" r="635" b="0"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noProof/>
        </w:rPr>
        <w:drawing>
          <wp:inline distT="0" distB="0" distL="0" distR="0" wp14:anchorId="5989D4F8" wp14:editId="26F02650">
            <wp:extent cx="3333334" cy="3914286"/>
            <wp:effectExtent l="0" t="0" r="635" b="0"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3E6" w:rsidRDefault="009223E6">
      <w:pPr>
        <w:rPr>
          <w:sz w:val="19"/>
        </w:rPr>
      </w:pPr>
      <w:r>
        <w:rPr>
          <w:sz w:val="19"/>
        </w:rPr>
        <w:lastRenderedPageBreak/>
        <w:br w:type="page"/>
      </w:r>
    </w:p>
    <w:p w:rsidR="009223E6" w:rsidRDefault="009223E6" w:rsidP="009223E6">
      <w:pPr>
        <w:rPr>
          <w:sz w:val="19"/>
        </w:rPr>
      </w:pPr>
      <w:r>
        <w:rPr>
          <w:noProof/>
        </w:rPr>
        <w:lastRenderedPageBreak/>
        <w:drawing>
          <wp:inline distT="0" distB="0" distL="0" distR="0" wp14:anchorId="045C6D64" wp14:editId="0B08667B">
            <wp:extent cx="3333334" cy="3914286"/>
            <wp:effectExtent l="0" t="0" r="635" b="0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noProof/>
        </w:rPr>
        <w:drawing>
          <wp:inline distT="0" distB="0" distL="0" distR="0" wp14:anchorId="328F69D2" wp14:editId="77F1C49B">
            <wp:extent cx="3333334" cy="3914286"/>
            <wp:effectExtent l="0" t="0" r="635" b="0"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3E6" w:rsidRDefault="009223E6" w:rsidP="009223E6">
      <w:pPr>
        <w:rPr>
          <w:sz w:val="19"/>
        </w:rPr>
      </w:pPr>
      <w:r>
        <w:rPr>
          <w:noProof/>
        </w:rPr>
        <w:drawing>
          <wp:inline distT="0" distB="0" distL="0" distR="0" wp14:anchorId="3359DEC0" wp14:editId="7303E704">
            <wp:extent cx="3333334" cy="3914286"/>
            <wp:effectExtent l="0" t="0" r="635" b="0"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noProof/>
        </w:rPr>
        <w:drawing>
          <wp:inline distT="0" distB="0" distL="0" distR="0" wp14:anchorId="1F1A1746" wp14:editId="3AD9F8F6">
            <wp:extent cx="3333334" cy="3914286"/>
            <wp:effectExtent l="0" t="0" r="635" b="0"/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3E6" w:rsidRDefault="009223E6">
      <w:pPr>
        <w:rPr>
          <w:sz w:val="19"/>
        </w:rPr>
      </w:pPr>
      <w:r>
        <w:rPr>
          <w:sz w:val="19"/>
        </w:rPr>
        <w:lastRenderedPageBreak/>
        <w:br w:type="page"/>
      </w:r>
    </w:p>
    <w:p w:rsidR="009223E6" w:rsidRDefault="009223E6" w:rsidP="009223E6">
      <w:pPr>
        <w:rPr>
          <w:sz w:val="19"/>
        </w:rPr>
      </w:pPr>
      <w:r>
        <w:rPr>
          <w:noProof/>
        </w:rPr>
        <w:lastRenderedPageBreak/>
        <w:drawing>
          <wp:inline distT="0" distB="0" distL="0" distR="0" wp14:anchorId="2414ED1E" wp14:editId="18B1AD9A">
            <wp:extent cx="3333334" cy="3914286"/>
            <wp:effectExtent l="0" t="0" r="635" b="0"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</w:p>
    <w:p w:rsidR="00B80D33" w:rsidRDefault="009223E6" w:rsidP="009223E6">
      <w:pPr>
        <w:rPr>
          <w:sz w:val="19"/>
        </w:rPr>
        <w:sectPr w:rsidR="00B80D33" w:rsidSect="009223E6">
          <w:pgSz w:w="12240" w:h="15840"/>
          <w:pgMar w:top="1872" w:right="720" w:bottom="1080" w:left="72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 wp14:anchorId="54814293" wp14:editId="745D767F">
            <wp:extent cx="5943600" cy="3484880"/>
            <wp:effectExtent l="0" t="0" r="0" b="1270"/>
            <wp:docPr id="182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3E6" w:rsidRDefault="00B80D33" w:rsidP="009223E6">
      <w:pPr>
        <w:rPr>
          <w:sz w:val="19"/>
        </w:rPr>
      </w:pPr>
      <w:r>
        <w:rPr>
          <w:noProof/>
        </w:rPr>
        <w:lastRenderedPageBreak/>
        <w:drawing>
          <wp:inline distT="0" distB="0" distL="0" distR="0" wp14:anchorId="57D33AD9" wp14:editId="660EE7D3">
            <wp:extent cx="3333334" cy="3914286"/>
            <wp:effectExtent l="0" t="0" r="635" b="0"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7441BE9C" wp14:editId="193A57AB">
                <wp:extent cx="3341370" cy="3916680"/>
                <wp:effectExtent l="0" t="0" r="11430" b="26670"/>
                <wp:docPr id="184" name="Text Box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341370" cy="39166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80D33" w:rsidRDefault="00B80D33" w:rsidP="00B80D33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Data Type: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Counts</w:t>
                            </w:r>
                          </w:p>
                          <w:p w:rsidR="00B80D33" w:rsidRDefault="00B80D33" w:rsidP="00B80D33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Image Resolution: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512 by 384</w:t>
                            </w:r>
                          </w:p>
                          <w:p w:rsidR="00B80D33" w:rsidRDefault="00B80D33" w:rsidP="00B80D33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Image Pixel Size: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0.28 µm</w:t>
                            </w:r>
                          </w:p>
                          <w:p w:rsidR="00B80D33" w:rsidRDefault="00B80D33" w:rsidP="00B80D33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Map Resolution: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256 by 192</w:t>
                            </w:r>
                          </w:p>
                          <w:p w:rsidR="00B80D33" w:rsidRDefault="00B80D33" w:rsidP="00B80D33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Map Pixel Size: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0.57 µm</w:t>
                            </w:r>
                          </w:p>
                          <w:p w:rsidR="00B80D33" w:rsidRDefault="00B80D33" w:rsidP="00B80D33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Acc. Voltage: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15.0 kV</w:t>
                            </w:r>
                          </w:p>
                          <w:p w:rsidR="00B80D33" w:rsidRDefault="00B80D33" w:rsidP="00B80D33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Magnification: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800</w:t>
                            </w:r>
                          </w:p>
                          <w:p w:rsidR="00C76DBC" w:rsidRDefault="00C76DBC" w:rsidP="00B80D33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</w:p>
                          <w:p w:rsidR="00C76DBC" w:rsidRPr="00B80D33" w:rsidRDefault="00C76DBC" w:rsidP="00B80D33">
                            <w:pPr>
                              <w:tabs>
                                <w:tab w:val="left" w:pos="17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Back-2hr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576" tIns="0" rIns="0" bIns="9144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184" o:spid="_x0000_s1046" type="#_x0000_t202" style="width:263.1pt;height:308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" filled="f" strokeweight=".5pt">
                <v:fill o:detectmouseclick="t"/>
                <v:path arrowok="t"/>
                <v:textbox inset="2.88pt,0,0,.72pt">
                  <w:txbxContent>
                    <w:p w:rsidR="00B80D33" w:rsidRDefault="00B80D33" w:rsidP="00B80D33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Data Type: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Counts</w:t>
                      </w:r>
                    </w:p>
                    <w:p w:rsidR="00B80D33" w:rsidRDefault="00B80D33" w:rsidP="00B80D33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Image Resolution: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512 by 384</w:t>
                      </w:r>
                    </w:p>
                    <w:p w:rsidR="00B80D33" w:rsidRDefault="00B80D33" w:rsidP="00B80D33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Image Pixel Size: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0.28 µm</w:t>
                      </w:r>
                    </w:p>
                    <w:p w:rsidR="00B80D33" w:rsidRDefault="00B80D33" w:rsidP="00B80D33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Map Resolution: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256 by 192</w:t>
                      </w:r>
                    </w:p>
                    <w:p w:rsidR="00B80D33" w:rsidRDefault="00B80D33" w:rsidP="00B80D33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Map Pixel Size: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0.57 µm</w:t>
                      </w:r>
                    </w:p>
                    <w:p w:rsidR="00B80D33" w:rsidRDefault="00B80D33" w:rsidP="00B80D33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Acc. Voltage: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15.0 kV</w:t>
                      </w:r>
                    </w:p>
                    <w:p w:rsidR="00B80D33" w:rsidRDefault="00B80D33" w:rsidP="00B80D33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Magnification: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800</w:t>
                      </w:r>
                    </w:p>
                    <w:p w:rsidR="00C76DBC" w:rsidRDefault="00C76DBC" w:rsidP="00B80D33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</w:p>
                    <w:p w:rsidR="00C76DBC" w:rsidRPr="00B80D33" w:rsidRDefault="00C76DBC" w:rsidP="00B80D33">
                      <w:pPr>
                        <w:tabs>
                          <w:tab w:val="left" w:pos="17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Back-2hr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B80D33" w:rsidRDefault="00B80D33" w:rsidP="009223E6">
      <w:pPr>
        <w:rPr>
          <w:sz w:val="19"/>
        </w:rPr>
      </w:pPr>
      <w:r>
        <w:rPr>
          <w:noProof/>
        </w:rPr>
        <w:drawing>
          <wp:inline distT="0" distB="0" distL="0" distR="0" wp14:anchorId="7A43D2E6" wp14:editId="434E2466">
            <wp:extent cx="3333334" cy="3914286"/>
            <wp:effectExtent l="0" t="0" r="635" b="0"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noProof/>
        </w:rPr>
        <w:drawing>
          <wp:inline distT="0" distB="0" distL="0" distR="0" wp14:anchorId="4B558E6C" wp14:editId="080DF565">
            <wp:extent cx="3333334" cy="3914286"/>
            <wp:effectExtent l="0" t="0" r="635" b="0"/>
            <wp:docPr id="186" name="그림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D33" w:rsidRDefault="00B80D33">
      <w:pPr>
        <w:rPr>
          <w:sz w:val="19"/>
        </w:rPr>
      </w:pPr>
      <w:r>
        <w:rPr>
          <w:sz w:val="19"/>
        </w:rPr>
        <w:lastRenderedPageBreak/>
        <w:br w:type="page"/>
      </w:r>
    </w:p>
    <w:p w:rsidR="00B80D33" w:rsidRDefault="00B80D33" w:rsidP="00B80D33">
      <w:pPr>
        <w:rPr>
          <w:sz w:val="19"/>
        </w:rPr>
      </w:pPr>
      <w:r>
        <w:rPr>
          <w:noProof/>
        </w:rPr>
        <w:lastRenderedPageBreak/>
        <w:drawing>
          <wp:inline distT="0" distB="0" distL="0" distR="0" wp14:anchorId="40E66973" wp14:editId="5297FCD7">
            <wp:extent cx="3333334" cy="3914286"/>
            <wp:effectExtent l="0" t="0" r="635" b="0"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noProof/>
        </w:rPr>
        <w:drawing>
          <wp:inline distT="0" distB="0" distL="0" distR="0" wp14:anchorId="3BF078CB" wp14:editId="0504263D">
            <wp:extent cx="3333334" cy="3914286"/>
            <wp:effectExtent l="0" t="0" r="635" b="0"/>
            <wp:docPr id="188" name="그림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D33" w:rsidRDefault="00B80D33" w:rsidP="00B80D33">
      <w:pPr>
        <w:rPr>
          <w:sz w:val="19"/>
        </w:rPr>
      </w:pPr>
      <w:r>
        <w:rPr>
          <w:noProof/>
        </w:rPr>
        <w:drawing>
          <wp:inline distT="0" distB="0" distL="0" distR="0" wp14:anchorId="6CBAC138" wp14:editId="5B5C892C">
            <wp:extent cx="3333334" cy="3914286"/>
            <wp:effectExtent l="0" t="0" r="635" b="0"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noProof/>
        </w:rPr>
        <w:drawing>
          <wp:inline distT="0" distB="0" distL="0" distR="0" wp14:anchorId="35AF5DA1" wp14:editId="764ADBB1">
            <wp:extent cx="3333334" cy="3914286"/>
            <wp:effectExtent l="0" t="0" r="635" b="0"/>
            <wp:docPr id="190" name="그림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D33" w:rsidRDefault="00B80D33">
      <w:pPr>
        <w:rPr>
          <w:sz w:val="19"/>
        </w:rPr>
      </w:pPr>
      <w:r>
        <w:rPr>
          <w:sz w:val="19"/>
        </w:rPr>
        <w:lastRenderedPageBreak/>
        <w:br w:type="page"/>
      </w:r>
    </w:p>
    <w:p w:rsidR="00B80D33" w:rsidRDefault="00B80D33" w:rsidP="00B80D33">
      <w:pPr>
        <w:rPr>
          <w:sz w:val="19"/>
        </w:rPr>
      </w:pPr>
      <w:r>
        <w:rPr>
          <w:noProof/>
        </w:rPr>
        <w:lastRenderedPageBreak/>
        <w:drawing>
          <wp:inline distT="0" distB="0" distL="0" distR="0" wp14:anchorId="5BBD9F9E" wp14:editId="0D5BB8CC">
            <wp:extent cx="3333334" cy="3914286"/>
            <wp:effectExtent l="0" t="0" r="635" b="0"/>
            <wp:docPr id="191" name="그림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noProof/>
        </w:rPr>
        <w:drawing>
          <wp:inline distT="0" distB="0" distL="0" distR="0" wp14:anchorId="3B873506" wp14:editId="134634F5">
            <wp:extent cx="3333334" cy="3914286"/>
            <wp:effectExtent l="0" t="0" r="635" b="0"/>
            <wp:docPr id="192" name="그림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D33" w:rsidRDefault="00B80D33" w:rsidP="00B80D33">
      <w:pPr>
        <w:rPr>
          <w:sz w:val="19"/>
        </w:rPr>
      </w:pPr>
      <w:r>
        <w:rPr>
          <w:noProof/>
        </w:rPr>
        <w:drawing>
          <wp:inline distT="0" distB="0" distL="0" distR="0" wp14:anchorId="5ACB814F" wp14:editId="688307A9">
            <wp:extent cx="3333334" cy="3914286"/>
            <wp:effectExtent l="0" t="0" r="635" b="0"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noProof/>
        </w:rPr>
        <w:drawing>
          <wp:inline distT="0" distB="0" distL="0" distR="0" wp14:anchorId="5023A636" wp14:editId="238A0E82">
            <wp:extent cx="3333334" cy="3914286"/>
            <wp:effectExtent l="0" t="0" r="635" b="0"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D33" w:rsidRDefault="00B80D33">
      <w:pPr>
        <w:rPr>
          <w:sz w:val="19"/>
        </w:rPr>
      </w:pPr>
      <w:r>
        <w:rPr>
          <w:sz w:val="19"/>
        </w:rPr>
        <w:lastRenderedPageBreak/>
        <w:br w:type="page"/>
      </w:r>
    </w:p>
    <w:p w:rsidR="00B80D33" w:rsidRDefault="00B80D33" w:rsidP="00B80D33">
      <w:pPr>
        <w:rPr>
          <w:sz w:val="19"/>
        </w:rPr>
      </w:pPr>
      <w:r>
        <w:rPr>
          <w:noProof/>
        </w:rPr>
        <w:lastRenderedPageBreak/>
        <w:drawing>
          <wp:inline distT="0" distB="0" distL="0" distR="0" wp14:anchorId="21172E84" wp14:editId="363A8DC2">
            <wp:extent cx="3333334" cy="3914286"/>
            <wp:effectExtent l="0" t="0" r="635" b="0"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333334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</w:p>
    <w:p w:rsidR="00B80D33" w:rsidRDefault="00B80D33" w:rsidP="00B80D33">
      <w:pPr>
        <w:rPr>
          <w:sz w:val="19"/>
        </w:rPr>
      </w:pPr>
      <w:r>
        <w:rPr>
          <w:noProof/>
        </w:rPr>
        <w:drawing>
          <wp:inline distT="0" distB="0" distL="0" distR="0" wp14:anchorId="411A103F" wp14:editId="1308FDD3">
            <wp:extent cx="5943600" cy="3484880"/>
            <wp:effectExtent l="0" t="0" r="0" b="1270"/>
            <wp:docPr id="196" name="그림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97A" w:rsidRDefault="00EE297A" w:rsidP="00B80D33">
      <w:pPr>
        <w:rPr>
          <w:sz w:val="19"/>
        </w:rPr>
      </w:pPr>
    </w:p>
    <w:p w:rsidR="00EE297A" w:rsidRPr="00EE297A" w:rsidRDefault="00EE297A" w:rsidP="00EE297A">
      <w:pPr>
        <w:rPr>
          <w:sz w:val="19"/>
        </w:rPr>
      </w:pPr>
      <w:r w:rsidRPr="00EE297A">
        <w:rPr>
          <w:sz w:val="19"/>
        </w:rPr>
        <w:t>Tue Feb 11 04:44:27 2020</w:t>
      </w:r>
    </w:p>
    <w:p w:rsidR="00EE297A" w:rsidRPr="00EE297A" w:rsidRDefault="00EE297A" w:rsidP="00EE297A">
      <w:pPr>
        <w:rPr>
          <w:sz w:val="19"/>
        </w:rPr>
      </w:pPr>
      <w:r w:rsidRPr="00EE297A">
        <w:rPr>
          <w:sz w:val="19"/>
        </w:rPr>
        <w:lastRenderedPageBreak/>
        <w:t>Filter Fit</w:t>
      </w:r>
      <w:r w:rsidRPr="00EE297A">
        <w:rPr>
          <w:sz w:val="19"/>
        </w:rPr>
        <w:tab/>
        <w:t>Chi² value: 30.621</w:t>
      </w:r>
      <w:r w:rsidRPr="00EE297A">
        <w:rPr>
          <w:sz w:val="19"/>
        </w:rPr>
        <w:tab/>
      </w:r>
    </w:p>
    <w:p w:rsidR="00EE297A" w:rsidRPr="00EE297A" w:rsidRDefault="00EE297A" w:rsidP="00EE297A">
      <w:pPr>
        <w:rPr>
          <w:sz w:val="19"/>
        </w:rPr>
      </w:pPr>
      <w:r w:rsidRPr="00EE297A">
        <w:rPr>
          <w:sz w:val="19"/>
        </w:rPr>
        <w:t>Correction Method: Proza (Phi-Rho-Z)</w:t>
      </w:r>
    </w:p>
    <w:p w:rsidR="00EE297A" w:rsidRPr="00EE297A" w:rsidRDefault="00EE297A" w:rsidP="00EE297A">
      <w:pPr>
        <w:rPr>
          <w:sz w:val="19"/>
        </w:rPr>
      </w:pPr>
      <w:r w:rsidRPr="00EE297A">
        <w:rPr>
          <w:sz w:val="19"/>
        </w:rPr>
        <w:t>Acc.Voltage: 15.0 kV</w:t>
      </w:r>
      <w:r w:rsidRPr="00EE297A">
        <w:rPr>
          <w:sz w:val="19"/>
        </w:rPr>
        <w:tab/>
        <w:t>Take Off Angle: 34.0°</w:t>
      </w:r>
    </w:p>
    <w:p w:rsidR="00EE297A" w:rsidRPr="00EE297A" w:rsidRDefault="00EE297A" w:rsidP="00EE297A">
      <w:pPr>
        <w:rPr>
          <w:sz w:val="19"/>
        </w:rPr>
      </w:pPr>
    </w:p>
    <w:p w:rsidR="00EE297A" w:rsidRPr="00EE297A" w:rsidRDefault="00EE297A" w:rsidP="00EE297A">
      <w:pPr>
        <w:rPr>
          <w:sz w:val="19"/>
        </w:rPr>
      </w:pPr>
      <w:r w:rsidRPr="00EE297A">
        <w:rPr>
          <w:sz w:val="19"/>
        </w:rPr>
        <w:t>Element</w:t>
      </w:r>
      <w:r w:rsidRPr="00EE297A">
        <w:rPr>
          <w:sz w:val="19"/>
        </w:rPr>
        <w:tab/>
        <w:t>Element</w:t>
      </w:r>
      <w:r w:rsidRPr="00EE297A">
        <w:rPr>
          <w:sz w:val="19"/>
        </w:rPr>
        <w:tab/>
        <w:t>Atom %</w:t>
      </w:r>
    </w:p>
    <w:p w:rsidR="00EE297A" w:rsidRPr="00EE297A" w:rsidRDefault="00EE297A" w:rsidP="00EE297A">
      <w:pPr>
        <w:rPr>
          <w:sz w:val="19"/>
        </w:rPr>
      </w:pPr>
      <w:r w:rsidRPr="00EE297A">
        <w:rPr>
          <w:sz w:val="19"/>
        </w:rPr>
        <w:tab/>
        <w:t xml:space="preserve">  Wt.%</w:t>
      </w:r>
      <w:r w:rsidRPr="00EE297A">
        <w:rPr>
          <w:sz w:val="19"/>
        </w:rPr>
        <w:tab/>
      </w:r>
    </w:p>
    <w:p w:rsidR="00EE297A" w:rsidRPr="00EE297A" w:rsidRDefault="00EE297A" w:rsidP="00EE297A">
      <w:pPr>
        <w:rPr>
          <w:sz w:val="19"/>
        </w:rPr>
      </w:pPr>
      <w:r w:rsidRPr="00EE297A">
        <w:rPr>
          <w:sz w:val="19"/>
        </w:rPr>
        <w:t xml:space="preserve">C </w:t>
      </w:r>
      <w:r w:rsidRPr="00EE297A">
        <w:rPr>
          <w:sz w:val="19"/>
        </w:rPr>
        <w:tab/>
        <w:t xml:space="preserve">   5.21</w:t>
      </w:r>
      <w:r w:rsidRPr="00EE297A">
        <w:rPr>
          <w:sz w:val="19"/>
        </w:rPr>
        <w:tab/>
        <w:t xml:space="preserve">  20.11</w:t>
      </w:r>
    </w:p>
    <w:p w:rsidR="00EE297A" w:rsidRPr="00EE297A" w:rsidRDefault="00EE297A" w:rsidP="00EE297A">
      <w:pPr>
        <w:rPr>
          <w:sz w:val="19"/>
        </w:rPr>
      </w:pPr>
      <w:r w:rsidRPr="00EE297A">
        <w:rPr>
          <w:sz w:val="19"/>
        </w:rPr>
        <w:t xml:space="preserve">O </w:t>
      </w:r>
      <w:r w:rsidRPr="00EE297A">
        <w:rPr>
          <w:sz w:val="19"/>
        </w:rPr>
        <w:tab/>
        <w:t xml:space="preserve">   0.47</w:t>
      </w:r>
      <w:r w:rsidRPr="00EE297A">
        <w:rPr>
          <w:sz w:val="19"/>
        </w:rPr>
        <w:tab/>
        <w:t xml:space="preserve">   1.35</w:t>
      </w:r>
    </w:p>
    <w:p w:rsidR="00EE297A" w:rsidRPr="00EE297A" w:rsidRDefault="00EE297A" w:rsidP="00EE297A">
      <w:pPr>
        <w:rPr>
          <w:sz w:val="19"/>
        </w:rPr>
      </w:pPr>
      <w:r w:rsidRPr="00EE297A">
        <w:rPr>
          <w:sz w:val="19"/>
        </w:rPr>
        <w:t>Al</w:t>
      </w:r>
      <w:r w:rsidRPr="00EE297A">
        <w:rPr>
          <w:sz w:val="19"/>
        </w:rPr>
        <w:tab/>
        <w:t xml:space="preserve">   0.04</w:t>
      </w:r>
      <w:r w:rsidRPr="00EE297A">
        <w:rPr>
          <w:sz w:val="19"/>
        </w:rPr>
        <w:tab/>
        <w:t xml:space="preserve">   0.06</w:t>
      </w:r>
    </w:p>
    <w:p w:rsidR="00EE297A" w:rsidRPr="00EE297A" w:rsidRDefault="00EE297A" w:rsidP="00EE297A">
      <w:pPr>
        <w:rPr>
          <w:sz w:val="19"/>
        </w:rPr>
      </w:pPr>
      <w:r w:rsidRPr="00EE297A">
        <w:rPr>
          <w:sz w:val="19"/>
        </w:rPr>
        <w:t>Si</w:t>
      </w:r>
      <w:r w:rsidRPr="00EE297A">
        <w:rPr>
          <w:sz w:val="19"/>
        </w:rPr>
        <w:tab/>
        <w:t xml:space="preserve">   0.28</w:t>
      </w:r>
      <w:r w:rsidRPr="00EE297A">
        <w:rPr>
          <w:sz w:val="19"/>
        </w:rPr>
        <w:tab/>
        <w:t xml:space="preserve">   0.47</w:t>
      </w:r>
    </w:p>
    <w:p w:rsidR="00EE297A" w:rsidRPr="00EE297A" w:rsidRDefault="00EE297A" w:rsidP="00EE297A">
      <w:pPr>
        <w:rPr>
          <w:sz w:val="19"/>
        </w:rPr>
      </w:pPr>
      <w:r w:rsidRPr="00EE297A">
        <w:rPr>
          <w:sz w:val="19"/>
        </w:rPr>
        <w:t>Cr</w:t>
      </w:r>
      <w:r w:rsidRPr="00EE297A">
        <w:rPr>
          <w:sz w:val="19"/>
        </w:rPr>
        <w:tab/>
        <w:t xml:space="preserve">   0.59</w:t>
      </w:r>
      <w:r w:rsidRPr="00EE297A">
        <w:rPr>
          <w:sz w:val="19"/>
        </w:rPr>
        <w:tab/>
        <w:t xml:space="preserve">   0.52</w:t>
      </w:r>
    </w:p>
    <w:p w:rsidR="00EE297A" w:rsidRPr="00EE297A" w:rsidRDefault="00EE297A" w:rsidP="00EE297A">
      <w:pPr>
        <w:rPr>
          <w:sz w:val="19"/>
        </w:rPr>
      </w:pPr>
      <w:r w:rsidRPr="00EE297A">
        <w:rPr>
          <w:sz w:val="19"/>
        </w:rPr>
        <w:t>Mn</w:t>
      </w:r>
      <w:r w:rsidRPr="00EE297A">
        <w:rPr>
          <w:sz w:val="19"/>
        </w:rPr>
        <w:tab/>
        <w:t xml:space="preserve">   1.33</w:t>
      </w:r>
      <w:r w:rsidRPr="00EE297A">
        <w:rPr>
          <w:sz w:val="19"/>
        </w:rPr>
        <w:tab/>
        <w:t xml:space="preserve">   1.12</w:t>
      </w:r>
    </w:p>
    <w:p w:rsidR="00EE297A" w:rsidRPr="00EE297A" w:rsidRDefault="00EE297A" w:rsidP="00EE297A">
      <w:pPr>
        <w:rPr>
          <w:sz w:val="19"/>
        </w:rPr>
      </w:pPr>
      <w:r w:rsidRPr="00EE297A">
        <w:rPr>
          <w:sz w:val="19"/>
        </w:rPr>
        <w:t>Fe</w:t>
      </w:r>
      <w:r w:rsidRPr="00EE297A">
        <w:rPr>
          <w:sz w:val="19"/>
        </w:rPr>
        <w:tab/>
        <w:t xml:space="preserve">  91.60</w:t>
      </w:r>
      <w:r w:rsidRPr="00EE297A">
        <w:rPr>
          <w:sz w:val="19"/>
        </w:rPr>
        <w:tab/>
        <w:t xml:space="preserve">  76.00</w:t>
      </w:r>
    </w:p>
    <w:p w:rsidR="00EE297A" w:rsidRPr="00EE297A" w:rsidRDefault="00EE297A" w:rsidP="00EE297A">
      <w:pPr>
        <w:rPr>
          <w:sz w:val="19"/>
        </w:rPr>
      </w:pPr>
      <w:r w:rsidRPr="00EE297A">
        <w:rPr>
          <w:sz w:val="19"/>
        </w:rPr>
        <w:t>Ni</w:t>
      </w:r>
      <w:r w:rsidRPr="00EE297A">
        <w:rPr>
          <w:sz w:val="19"/>
        </w:rPr>
        <w:tab/>
        <w:t xml:space="preserve">   0.44</w:t>
      </w:r>
      <w:r w:rsidRPr="00EE297A">
        <w:rPr>
          <w:sz w:val="19"/>
        </w:rPr>
        <w:tab/>
        <w:t xml:space="preserve">   0.35</w:t>
      </w:r>
    </w:p>
    <w:p w:rsidR="00EE297A" w:rsidRPr="00EE297A" w:rsidRDefault="00EE297A" w:rsidP="00EE297A">
      <w:pPr>
        <w:rPr>
          <w:sz w:val="19"/>
        </w:rPr>
      </w:pPr>
      <w:r w:rsidRPr="00EE297A">
        <w:rPr>
          <w:sz w:val="19"/>
        </w:rPr>
        <w:t>Mo</w:t>
      </w:r>
      <w:r w:rsidRPr="00EE297A">
        <w:rPr>
          <w:sz w:val="19"/>
        </w:rPr>
        <w:tab/>
        <w:t xml:space="preserve">   0.04</w:t>
      </w:r>
      <w:r w:rsidRPr="00EE297A">
        <w:rPr>
          <w:sz w:val="19"/>
        </w:rPr>
        <w:tab/>
        <w:t xml:space="preserve">   0.02</w:t>
      </w:r>
    </w:p>
    <w:p w:rsidR="00EE297A" w:rsidRPr="00EE297A" w:rsidRDefault="00EE297A" w:rsidP="00EE297A">
      <w:pPr>
        <w:rPr>
          <w:sz w:val="19"/>
        </w:rPr>
      </w:pPr>
      <w:r w:rsidRPr="00EE297A">
        <w:rPr>
          <w:sz w:val="19"/>
        </w:rPr>
        <w:tab/>
        <w:t>----------</w:t>
      </w:r>
      <w:r w:rsidRPr="00EE297A">
        <w:rPr>
          <w:sz w:val="19"/>
        </w:rPr>
        <w:tab/>
        <w:t>----------</w:t>
      </w:r>
    </w:p>
    <w:p w:rsidR="00EE297A" w:rsidRDefault="00EE297A" w:rsidP="00EE297A">
      <w:pPr>
        <w:rPr>
          <w:sz w:val="19"/>
        </w:rPr>
      </w:pPr>
      <w:r w:rsidRPr="00EE297A">
        <w:rPr>
          <w:sz w:val="19"/>
        </w:rPr>
        <w:t>Total</w:t>
      </w:r>
      <w:r w:rsidRPr="00EE297A">
        <w:rPr>
          <w:sz w:val="19"/>
        </w:rPr>
        <w:tab/>
        <w:t xml:space="preserve"> 100.00</w:t>
      </w:r>
      <w:r w:rsidRPr="00EE297A">
        <w:rPr>
          <w:sz w:val="19"/>
        </w:rPr>
        <w:tab/>
        <w:t xml:space="preserve"> 100.00</w:t>
      </w:r>
    </w:p>
    <w:p w:rsidR="004A52A1" w:rsidRDefault="004A52A1" w:rsidP="00EE297A">
      <w:pPr>
        <w:rPr>
          <w:sz w:val="19"/>
        </w:rPr>
      </w:pPr>
    </w:p>
    <w:p w:rsidR="004A52A1" w:rsidRDefault="004A52A1" w:rsidP="00EE297A">
      <w:pPr>
        <w:rPr>
          <w:sz w:val="19"/>
        </w:rPr>
        <w:sectPr w:rsidR="004A52A1" w:rsidSect="00B80D33">
          <w:pgSz w:w="12240" w:h="15840"/>
          <w:pgMar w:top="1872" w:right="720" w:bottom="1080" w:left="720" w:header="720" w:footer="720" w:gutter="0"/>
          <w:cols w:space="720"/>
          <w:docGrid w:linePitch="360"/>
        </w:sectPr>
      </w:pPr>
    </w:p>
    <w:p w:rsidR="004A52A1" w:rsidRDefault="004A52A1" w:rsidP="00EE297A">
      <w:pPr>
        <w:rPr>
          <w:sz w:val="19"/>
        </w:rPr>
      </w:pPr>
      <w:r>
        <w:rPr>
          <w:noProof/>
        </w:rPr>
        <w:lastRenderedPageBreak/>
        <w:drawing>
          <wp:inline distT="0" distB="0" distL="0" distR="0" wp14:anchorId="71A4F52E" wp14:editId="31319001">
            <wp:extent cx="3247619" cy="2666667"/>
            <wp:effectExtent l="0" t="0" r="0" b="635"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2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49353654" wp14:editId="19721819">
                <wp:extent cx="3253740" cy="2669540"/>
                <wp:effectExtent l="0" t="0" r="22860" b="16510"/>
                <wp:docPr id="198" name="Text Box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253740" cy="26695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A52A1" w:rsidRDefault="004A52A1" w:rsidP="004A52A1">
                            <w:pPr>
                              <w:tabs>
                                <w:tab w:val="left" w:pos="20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Accelerating Voltage: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15.0 kV</w:t>
                            </w:r>
                          </w:p>
                          <w:p w:rsidR="004A52A1" w:rsidRDefault="004A52A1" w:rsidP="004A52A1">
                            <w:pPr>
                              <w:tabs>
                                <w:tab w:val="left" w:pos="20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Magnification: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834</w:t>
                            </w:r>
                          </w:p>
                          <w:p w:rsidR="004A52A1" w:rsidRPr="004A52A1" w:rsidRDefault="004A52A1" w:rsidP="004A52A1">
                            <w:pPr>
                              <w:tabs>
                                <w:tab w:val="left" w:pos="20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36576" tIns="0" rIns="0" bIns="9144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198" o:spid="_x0000_s1047" type="#_x0000_t202" style="width:256.2pt;height:210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" filled="f" strokeweight=".5pt">
                <v:fill o:detectmouseclick="t"/>
                <v:path arrowok="t"/>
                <v:textbox inset="2.88pt,0,0,.72pt">
                  <w:txbxContent>
                    <w:p w:rsidR="004A52A1" w:rsidRDefault="004A52A1" w:rsidP="004A52A1">
                      <w:pPr>
                        <w:tabs>
                          <w:tab w:val="left" w:pos="20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Accelerating Voltage: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15.0 kV</w:t>
                      </w:r>
                    </w:p>
                    <w:p w:rsidR="004A52A1" w:rsidRDefault="004A52A1" w:rsidP="004A52A1">
                      <w:pPr>
                        <w:tabs>
                          <w:tab w:val="left" w:pos="20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Magnification: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834</w:t>
                      </w:r>
                    </w:p>
                    <w:p w:rsidR="004A52A1" w:rsidRPr="004A52A1" w:rsidRDefault="004A52A1" w:rsidP="004A52A1">
                      <w:pPr>
                        <w:tabs>
                          <w:tab w:val="left" w:pos="20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4A52A1" w:rsidRDefault="004A52A1" w:rsidP="00EE297A">
      <w:pPr>
        <w:rPr>
          <w:sz w:val="19"/>
        </w:rPr>
      </w:pPr>
    </w:p>
    <w:p w:rsidR="003B2DC9" w:rsidRDefault="004A52A1" w:rsidP="00EE297A">
      <w:pPr>
        <w:rPr>
          <w:sz w:val="19"/>
        </w:rPr>
        <w:sectPr w:rsidR="003B2DC9" w:rsidSect="004A52A1">
          <w:pgSz w:w="12240" w:h="15840"/>
          <w:pgMar w:top="1872" w:right="720" w:bottom="1080" w:left="72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 wp14:anchorId="5A49AFF3" wp14:editId="319E8EF2">
            <wp:extent cx="5943600" cy="4474210"/>
            <wp:effectExtent l="0" t="0" r="0" b="2540"/>
            <wp:docPr id="199" name="그림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2A1" w:rsidRDefault="003B2DC9" w:rsidP="00EE297A">
      <w:pPr>
        <w:rPr>
          <w:sz w:val="19"/>
        </w:rPr>
      </w:pPr>
      <w:r>
        <w:rPr>
          <w:noProof/>
        </w:rPr>
        <w:lastRenderedPageBreak/>
        <w:drawing>
          <wp:inline distT="0" distB="0" distL="0" distR="0" wp14:anchorId="2774C315" wp14:editId="7B38CD97">
            <wp:extent cx="3247619" cy="2666667"/>
            <wp:effectExtent l="0" t="0" r="0" b="635"/>
            <wp:docPr id="200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2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74BBFEC7" wp14:editId="6B2A14E6">
                <wp:extent cx="3253740" cy="2669540"/>
                <wp:effectExtent l="0" t="0" r="22860" b="16510"/>
                <wp:docPr id="201" name="Text Box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253740" cy="26695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B2DC9" w:rsidRDefault="003B2DC9" w:rsidP="003B2DC9">
                            <w:pPr>
                              <w:tabs>
                                <w:tab w:val="left" w:pos="20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Accelerating Voltage: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15.0 kV</w:t>
                            </w:r>
                          </w:p>
                          <w:p w:rsidR="003B2DC9" w:rsidRDefault="003B2DC9" w:rsidP="003B2DC9">
                            <w:pPr>
                              <w:tabs>
                                <w:tab w:val="left" w:pos="20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Magnification: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834</w:t>
                            </w:r>
                          </w:p>
                          <w:p w:rsidR="003B2DC9" w:rsidRPr="003B2DC9" w:rsidRDefault="003B2DC9" w:rsidP="003B2DC9">
                            <w:pPr>
                              <w:tabs>
                                <w:tab w:val="left" w:pos="20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36576" tIns="0" rIns="0" bIns="9144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01" o:spid="_x0000_s1048" type="#_x0000_t202" style="width:256.2pt;height:210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" filled="f" strokeweight=".5pt">
                <v:fill o:detectmouseclick="t"/>
                <v:path arrowok="t"/>
                <v:textbox inset="2.88pt,0,0,.72pt">
                  <w:txbxContent>
                    <w:p w:rsidR="003B2DC9" w:rsidRDefault="003B2DC9" w:rsidP="003B2DC9">
                      <w:pPr>
                        <w:tabs>
                          <w:tab w:val="left" w:pos="20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Accelerating Voltage: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15.0 kV</w:t>
                      </w:r>
                    </w:p>
                    <w:p w:rsidR="003B2DC9" w:rsidRDefault="003B2DC9" w:rsidP="003B2DC9">
                      <w:pPr>
                        <w:tabs>
                          <w:tab w:val="left" w:pos="20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Magnification: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834</w:t>
                      </w:r>
                    </w:p>
                    <w:p w:rsidR="003B2DC9" w:rsidRPr="003B2DC9" w:rsidRDefault="003B2DC9" w:rsidP="003B2DC9">
                      <w:pPr>
                        <w:tabs>
                          <w:tab w:val="left" w:pos="20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3B2DC9" w:rsidRDefault="003B2DC9" w:rsidP="00EE297A">
      <w:pPr>
        <w:rPr>
          <w:sz w:val="19"/>
        </w:rPr>
      </w:pPr>
    </w:p>
    <w:p w:rsidR="001A4C1B" w:rsidRDefault="003B2DC9" w:rsidP="00EE297A">
      <w:pPr>
        <w:rPr>
          <w:sz w:val="19"/>
        </w:rPr>
        <w:sectPr w:rsidR="001A4C1B" w:rsidSect="003B2DC9">
          <w:pgSz w:w="12240" w:h="15840"/>
          <w:pgMar w:top="1872" w:right="720" w:bottom="1080" w:left="72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 wp14:anchorId="62431C6B" wp14:editId="32A8101E">
            <wp:extent cx="5943600" cy="4474210"/>
            <wp:effectExtent l="0" t="0" r="0" b="2540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DC9" w:rsidRDefault="001A4C1B" w:rsidP="00EE297A">
      <w:pPr>
        <w:rPr>
          <w:sz w:val="19"/>
        </w:rPr>
      </w:pPr>
      <w:r>
        <w:rPr>
          <w:noProof/>
        </w:rPr>
        <w:lastRenderedPageBreak/>
        <w:drawing>
          <wp:inline distT="0" distB="0" distL="0" distR="0" wp14:anchorId="53E26902" wp14:editId="414663C6">
            <wp:extent cx="3247619" cy="2666667"/>
            <wp:effectExtent l="0" t="0" r="0" b="635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2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2AF9A21B" wp14:editId="45CCB708">
                <wp:extent cx="3253740" cy="2669540"/>
                <wp:effectExtent l="0" t="0" r="22860" b="16510"/>
                <wp:docPr id="204" name="Text Box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253740" cy="26695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A4C1B" w:rsidRDefault="001A4C1B" w:rsidP="001A4C1B">
                            <w:pPr>
                              <w:tabs>
                                <w:tab w:val="left" w:pos="20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Accelerating Voltage: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15.0 kV</w:t>
                            </w:r>
                          </w:p>
                          <w:p w:rsidR="001A4C1B" w:rsidRDefault="001A4C1B" w:rsidP="001A4C1B">
                            <w:pPr>
                              <w:tabs>
                                <w:tab w:val="left" w:pos="20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Magnification: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834</w:t>
                            </w:r>
                          </w:p>
                          <w:p w:rsidR="001A4C1B" w:rsidRPr="001A4C1B" w:rsidRDefault="001A4C1B" w:rsidP="001A4C1B">
                            <w:pPr>
                              <w:tabs>
                                <w:tab w:val="left" w:pos="20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36576" tIns="0" rIns="0" bIns="9144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04" o:spid="_x0000_s1049" type="#_x0000_t202" style="width:256.2pt;height:210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" filled="f" strokeweight=".5pt">
                <v:fill o:detectmouseclick="t"/>
                <v:path arrowok="t"/>
                <v:textbox inset="2.88pt,0,0,.72pt">
                  <w:txbxContent>
                    <w:p w:rsidR="001A4C1B" w:rsidRDefault="001A4C1B" w:rsidP="001A4C1B">
                      <w:pPr>
                        <w:tabs>
                          <w:tab w:val="left" w:pos="20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Accelerating Voltage: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15.0 kV</w:t>
                      </w:r>
                    </w:p>
                    <w:p w:rsidR="001A4C1B" w:rsidRDefault="001A4C1B" w:rsidP="001A4C1B">
                      <w:pPr>
                        <w:tabs>
                          <w:tab w:val="left" w:pos="20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Magnification: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834</w:t>
                      </w:r>
                    </w:p>
                    <w:p w:rsidR="001A4C1B" w:rsidRPr="001A4C1B" w:rsidRDefault="001A4C1B" w:rsidP="001A4C1B">
                      <w:pPr>
                        <w:tabs>
                          <w:tab w:val="left" w:pos="20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1A4C1B" w:rsidRDefault="001A4C1B" w:rsidP="00EE297A">
      <w:pPr>
        <w:rPr>
          <w:sz w:val="19"/>
        </w:rPr>
      </w:pPr>
    </w:p>
    <w:p w:rsidR="005E71E1" w:rsidRDefault="001A4C1B" w:rsidP="00EE297A">
      <w:pPr>
        <w:rPr>
          <w:sz w:val="19"/>
        </w:rPr>
        <w:sectPr w:rsidR="005E71E1" w:rsidSect="001A4C1B">
          <w:pgSz w:w="12240" w:h="15840"/>
          <w:pgMar w:top="1872" w:right="720" w:bottom="1080" w:left="72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 wp14:anchorId="521BC4B7" wp14:editId="6C7F2E06">
            <wp:extent cx="5943600" cy="4474210"/>
            <wp:effectExtent l="0" t="0" r="0" b="2540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C1B" w:rsidRDefault="005E71E1" w:rsidP="00EE297A">
      <w:pPr>
        <w:rPr>
          <w:sz w:val="19"/>
        </w:rPr>
      </w:pPr>
      <w:r>
        <w:rPr>
          <w:noProof/>
        </w:rPr>
        <w:lastRenderedPageBreak/>
        <w:drawing>
          <wp:inline distT="0" distB="0" distL="0" distR="0" wp14:anchorId="690E346F" wp14:editId="1C7F1D1E">
            <wp:extent cx="3247619" cy="2666667"/>
            <wp:effectExtent l="0" t="0" r="0" b="635"/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2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0A8790DE" wp14:editId="0DCD5697">
                <wp:extent cx="3253740" cy="2669540"/>
                <wp:effectExtent l="0" t="0" r="22860" b="16510"/>
                <wp:docPr id="207" name="Text Box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253740" cy="26695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71E1" w:rsidRDefault="005E71E1" w:rsidP="005E71E1">
                            <w:pPr>
                              <w:tabs>
                                <w:tab w:val="left" w:pos="20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Accelerating Voltage: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15.0 kV</w:t>
                            </w:r>
                          </w:p>
                          <w:p w:rsidR="005E71E1" w:rsidRDefault="005E71E1" w:rsidP="005E71E1">
                            <w:pPr>
                              <w:tabs>
                                <w:tab w:val="left" w:pos="20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>Magnification:</w:t>
                            </w:r>
                            <w:r>
                              <w:rPr>
                                <w:rFonts w:ascii="Arial" w:hAnsi="Arial" w:cs="Arial"/>
                                <w:sz w:val="19"/>
                              </w:rPr>
                              <w:tab/>
                              <w:t>834</w:t>
                            </w:r>
                          </w:p>
                          <w:p w:rsidR="005E71E1" w:rsidRPr="005E71E1" w:rsidRDefault="005E71E1" w:rsidP="005E71E1">
                            <w:pPr>
                              <w:tabs>
                                <w:tab w:val="left" w:pos="2040"/>
                              </w:tabs>
                              <w:spacing w:after="0" w:line="240" w:lineRule="auto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36576" tIns="0" rIns="0" bIns="9144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07" o:spid="_x0000_s1050" type="#_x0000_t202" style="width:256.2pt;height:210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" filled="f" strokeweight=".5pt">
                <v:fill o:detectmouseclick="t"/>
                <v:path arrowok="t"/>
                <v:textbox inset="2.88pt,0,0,.72pt">
                  <w:txbxContent>
                    <w:p w:rsidR="005E71E1" w:rsidRDefault="005E71E1" w:rsidP="005E71E1">
                      <w:pPr>
                        <w:tabs>
                          <w:tab w:val="left" w:pos="20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Accelerating Voltage: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15.0 kV</w:t>
                      </w:r>
                    </w:p>
                    <w:p w:rsidR="005E71E1" w:rsidRDefault="005E71E1" w:rsidP="005E71E1">
                      <w:pPr>
                        <w:tabs>
                          <w:tab w:val="left" w:pos="20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ascii="Arial" w:hAnsi="Arial" w:cs="Arial"/>
                          <w:sz w:val="19"/>
                        </w:rPr>
                        <w:t>Magnification:</w:t>
                      </w:r>
                      <w:r>
                        <w:rPr>
                          <w:rFonts w:ascii="Arial" w:hAnsi="Arial" w:cs="Arial"/>
                          <w:sz w:val="19"/>
                        </w:rPr>
                        <w:tab/>
                        <w:t>834</w:t>
                      </w:r>
                    </w:p>
                    <w:p w:rsidR="005E71E1" w:rsidRPr="005E71E1" w:rsidRDefault="005E71E1" w:rsidP="005E71E1">
                      <w:pPr>
                        <w:tabs>
                          <w:tab w:val="left" w:pos="2040"/>
                        </w:tabs>
                        <w:spacing w:after="0" w:line="240" w:lineRule="auto"/>
                        <w:rPr>
                          <w:rFonts w:ascii="Arial" w:hAnsi="Arial" w:cs="Arial"/>
                          <w:sz w:val="19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5E71E1" w:rsidRDefault="005E71E1" w:rsidP="00EE297A">
      <w:pPr>
        <w:rPr>
          <w:sz w:val="19"/>
        </w:rPr>
      </w:pPr>
    </w:p>
    <w:p w:rsidR="005E71E1" w:rsidRPr="00877444" w:rsidRDefault="005E71E1" w:rsidP="00EE297A">
      <w:pPr>
        <w:rPr>
          <w:sz w:val="19"/>
        </w:rPr>
      </w:pPr>
      <w:r>
        <w:rPr>
          <w:noProof/>
        </w:rPr>
        <w:drawing>
          <wp:inline distT="0" distB="0" distL="0" distR="0" wp14:anchorId="2EAF79DD" wp14:editId="5B865FBC">
            <wp:extent cx="5943600" cy="4474210"/>
            <wp:effectExtent l="0" t="0" r="0" b="2540"/>
            <wp:docPr id="208" name="그림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E71E1" w:rsidRPr="00877444" w:rsidSect="005E71E1">
      <w:pgSz w:w="12240" w:h="15840"/>
      <w:pgMar w:top="1872" w:right="720" w:bottom="108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A13AF" w:rsidRDefault="00EA13AF" w:rsidP="00EA13AF">
      <w:pPr>
        <w:spacing w:after="0" w:line="240" w:lineRule="auto"/>
      </w:pPr>
      <w:r>
        <w:separator/>
      </w:r>
    </w:p>
  </w:endnote>
  <w:endnote w:type="continuationSeparator" w:id="0">
    <w:p w:rsidR="00EA13AF" w:rsidRDefault="00EA13AF" w:rsidP="00EA13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algun Gothic">
    <w:altName w:val="맑은 고딕"/>
    <w:panose1 w:val="020B0503020000020004"/>
    <w:charset w:val="81"/>
    <w:family w:val="swiss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A13AF" w:rsidRDefault="00EA13AF" w:rsidP="00EA13AF">
    <w:pPr>
      <w:pStyle w:val="a4"/>
      <w:jc w:val="center"/>
    </w:pPr>
    <w:r>
      <w:t xml:space="preserve">Page </w:t>
    </w:r>
    <w:r>
      <w:fldChar w:fldCharType="begin"/>
    </w:r>
    <w:r>
      <w:instrText xml:space="preserve"> PAGE  \* MERGEFORMAT </w:instrText>
    </w:r>
    <w:r>
      <w:fldChar w:fldCharType="separate"/>
    </w:r>
    <w:r w:rsidR="005E71E1">
      <w:rPr>
        <w:noProof/>
      </w:rPr>
      <w:t>100</w:t>
    </w:r>
    <w:r>
      <w:fldChar w:fldCharType="end"/>
    </w:r>
    <w:r>
      <w:t xml:space="preserve"> of </w:t>
    </w:r>
    <w:fldSimple w:instr=" NUMPAGES  \* MERGEFORMAT ">
      <w:r w:rsidR="005E71E1">
        <w:rPr>
          <w:noProof/>
        </w:rPr>
        <w:t>100</w:t>
      </w:r>
    </w:fldSimple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A13AF" w:rsidRDefault="00EA13AF" w:rsidP="00EA13AF">
      <w:pPr>
        <w:spacing w:after="0" w:line="240" w:lineRule="auto"/>
      </w:pPr>
      <w:r>
        <w:separator/>
      </w:r>
    </w:p>
  </w:footnote>
  <w:footnote w:type="continuationSeparator" w:id="0">
    <w:p w:rsidR="00EA13AF" w:rsidRDefault="00EA13AF" w:rsidP="00EA13A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A13AF" w:rsidRDefault="00EA13AF">
    <w:pPr>
      <w:pStyle w:val="a3"/>
    </w:pPr>
    <w:r>
      <w:t>Project: 20200210-1</w:t>
    </w:r>
  </w:p>
  <w:p w:rsidR="00EA13AF" w:rsidRDefault="00EA13AF">
    <w:pPr>
      <w:pStyle w:val="a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5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A13AF"/>
    <w:rsid w:val="000273F8"/>
    <w:rsid w:val="001A4C1B"/>
    <w:rsid w:val="001A672C"/>
    <w:rsid w:val="001D6ADB"/>
    <w:rsid w:val="00200038"/>
    <w:rsid w:val="00351B8A"/>
    <w:rsid w:val="003B2DC9"/>
    <w:rsid w:val="004A01CA"/>
    <w:rsid w:val="004A52A1"/>
    <w:rsid w:val="004F42F4"/>
    <w:rsid w:val="00573228"/>
    <w:rsid w:val="005B362C"/>
    <w:rsid w:val="005E71E1"/>
    <w:rsid w:val="005F7EBB"/>
    <w:rsid w:val="00602F5C"/>
    <w:rsid w:val="00752343"/>
    <w:rsid w:val="00771BDF"/>
    <w:rsid w:val="007C09F6"/>
    <w:rsid w:val="007D5281"/>
    <w:rsid w:val="007E0184"/>
    <w:rsid w:val="0085119A"/>
    <w:rsid w:val="00877444"/>
    <w:rsid w:val="008B5255"/>
    <w:rsid w:val="009223E6"/>
    <w:rsid w:val="00B80D33"/>
    <w:rsid w:val="00C03972"/>
    <w:rsid w:val="00C25B65"/>
    <w:rsid w:val="00C27679"/>
    <w:rsid w:val="00C43E47"/>
    <w:rsid w:val="00C76DBC"/>
    <w:rsid w:val="00C83426"/>
    <w:rsid w:val="00DA7CB2"/>
    <w:rsid w:val="00E1447B"/>
    <w:rsid w:val="00EA13AF"/>
    <w:rsid w:val="00EE297A"/>
    <w:rsid w:val="00FD14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EA13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0"/>
    <w:link w:val="a3"/>
    <w:uiPriority w:val="99"/>
    <w:rsid w:val="00EA13AF"/>
  </w:style>
  <w:style w:type="paragraph" w:styleId="a4">
    <w:name w:val="footer"/>
    <w:basedOn w:val="a"/>
    <w:link w:val="Char0"/>
    <w:uiPriority w:val="99"/>
    <w:unhideWhenUsed/>
    <w:rsid w:val="00EA13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0"/>
    <w:link w:val="a4"/>
    <w:uiPriority w:val="99"/>
    <w:rsid w:val="00EA13AF"/>
  </w:style>
  <w:style w:type="paragraph" w:styleId="a5">
    <w:name w:val="Balloon Text"/>
    <w:basedOn w:val="a"/>
    <w:link w:val="Char1"/>
    <w:uiPriority w:val="99"/>
    <w:semiHidden/>
    <w:unhideWhenUsed/>
    <w:rsid w:val="00EA13AF"/>
    <w:pPr>
      <w:spacing w:after="0" w:line="240" w:lineRule="auto"/>
    </w:pPr>
    <w:rPr>
      <w:rFonts w:ascii="Gulim" w:eastAsia="Gulim"/>
      <w:sz w:val="18"/>
      <w:szCs w:val="18"/>
    </w:rPr>
  </w:style>
  <w:style w:type="character" w:customStyle="1" w:styleId="Char1">
    <w:name w:val="풍선 도움말 텍스트 Char"/>
    <w:basedOn w:val="a0"/>
    <w:link w:val="a5"/>
    <w:uiPriority w:val="99"/>
    <w:semiHidden/>
    <w:rsid w:val="00EA13AF"/>
    <w:rPr>
      <w:rFonts w:ascii="Gulim" w:eastAsia="Gulim"/>
      <w:sz w:val="18"/>
      <w:szCs w:val="18"/>
    </w:rPr>
  </w:style>
  <w:style w:type="table" w:styleId="a6">
    <w:name w:val="Table Grid"/>
    <w:basedOn w:val="a1"/>
    <w:uiPriority w:val="59"/>
    <w:rsid w:val="00C8342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EA13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0"/>
    <w:link w:val="a3"/>
    <w:uiPriority w:val="99"/>
    <w:rsid w:val="00EA13AF"/>
  </w:style>
  <w:style w:type="paragraph" w:styleId="a4">
    <w:name w:val="footer"/>
    <w:basedOn w:val="a"/>
    <w:link w:val="Char0"/>
    <w:uiPriority w:val="99"/>
    <w:unhideWhenUsed/>
    <w:rsid w:val="00EA13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0"/>
    <w:link w:val="a4"/>
    <w:uiPriority w:val="99"/>
    <w:rsid w:val="00EA13AF"/>
  </w:style>
  <w:style w:type="paragraph" w:styleId="a5">
    <w:name w:val="Balloon Text"/>
    <w:basedOn w:val="a"/>
    <w:link w:val="Char1"/>
    <w:uiPriority w:val="99"/>
    <w:semiHidden/>
    <w:unhideWhenUsed/>
    <w:rsid w:val="00EA13AF"/>
    <w:pPr>
      <w:spacing w:after="0" w:line="240" w:lineRule="auto"/>
    </w:pPr>
    <w:rPr>
      <w:rFonts w:ascii="Gulim" w:eastAsia="Gulim"/>
      <w:sz w:val="18"/>
      <w:szCs w:val="18"/>
    </w:rPr>
  </w:style>
  <w:style w:type="character" w:customStyle="1" w:styleId="Char1">
    <w:name w:val="풍선 도움말 텍스트 Char"/>
    <w:basedOn w:val="a0"/>
    <w:link w:val="a5"/>
    <w:uiPriority w:val="99"/>
    <w:semiHidden/>
    <w:rsid w:val="00EA13AF"/>
    <w:rPr>
      <w:rFonts w:ascii="Gulim" w:eastAsia="Gulim"/>
      <w:sz w:val="18"/>
      <w:szCs w:val="18"/>
    </w:rPr>
  </w:style>
  <w:style w:type="table" w:styleId="a6">
    <w:name w:val="Table Grid"/>
    <w:basedOn w:val="a1"/>
    <w:uiPriority w:val="59"/>
    <w:rsid w:val="00C8342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footer" Target="footer1.xml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6" Type="http://schemas.openxmlformats.org/officeDocument/2006/relationships/image" Target="media/image10.png"/><Relationship Id="rId107" Type="http://schemas.openxmlformats.org/officeDocument/2006/relationships/image" Target="media/image99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137" Type="http://schemas.openxmlformats.org/officeDocument/2006/relationships/image" Target="media/image129.png"/><Relationship Id="rId20" Type="http://schemas.openxmlformats.org/officeDocument/2006/relationships/header" Target="header1.xml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microsoft.com/office/2007/relationships/stylesWithEffects" Target="stylesWithEffect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230</TotalTime>
  <Pages>100</Pages>
  <Words>1466</Words>
  <Characters>8360</Characters>
  <Application>Microsoft Office Word</Application>
  <DocSecurity>0</DocSecurity>
  <Lines>69</Lines>
  <Paragraphs>19</Paragraphs>
  <ScaleCrop>false</ScaleCrop>
  <Company/>
  <LinksUpToDate>false</LinksUpToDate>
  <CharactersWithSpaces>9807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SNU</dc:creator>
  <cp:keywords/>
  <dc:description/>
  <cp:lastModifiedBy>SNU</cp:lastModifiedBy>
  <cp:revision>35</cp:revision>
  <dcterms:created xsi:type="dcterms:W3CDTF">2020-02-11T09:03:00Z</dcterms:created>
  <dcterms:modified xsi:type="dcterms:W3CDTF">2020-02-11T12:53:00Z</dcterms:modified>
</cp:coreProperties>
</file>